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1.0.0 -->
  <w:body>
    <w:p>
      <w:pPr>
        <w:pStyle w:val="Heading10"/>
        <w:bidi w:val="0"/>
        <w:spacing w:before="0" w:after="322"/>
        <w:rPr>
          <w:rStyle w:val="DefaultParagraphFont"/>
        </w:rPr>
      </w:pPr>
      <w:r>
        <w:rPr>
          <w:rStyle w:val="DefaultParagraphFont"/>
          <w:b/>
          <w:bCs/>
          <w:sz w:val="48"/>
          <w:szCs w:val="48"/>
          <w:bdr w:val="nil"/>
          <w:rtl w:val="0"/>
        </w:rPr>
        <w:t>Český jazyk</w:t>
      </w:r>
    </w:p>
    <w:tbl>
      <w:tblPr>
        <w:tblStyle w:val="TabulkaP1"/>
        <w:tblW w:w="425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1241"/>
        <w:gridCol w:w="1241"/>
        <w:gridCol w:w="1241"/>
        <w:gridCol w:w="1241"/>
        <w:gridCol w:w="1241"/>
        <w:gridCol w:w="1241"/>
        <w:gridCol w:w="1241"/>
        <w:gridCol w:w="1241"/>
        <w:gridCol w:w="1241"/>
        <w:gridCol w:w="1104"/>
      </w:tblGrid>
      <w:tr>
        <w:tblPrEx>
          <w:tblW w:w="425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gridSpan w:val="9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Počet vyučovacích hodin za týden</w:t>
            </w:r>
          </w:p>
        </w:tc>
        <w:tc>
          <w:tcPr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Celkem</w:t>
            </w:r>
          </w:p>
        </w:tc>
      </w:tr>
      <w:tr>
        <w:tblPrEx>
          <w:tblW w:w="425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2.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3.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4.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5.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6.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7.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8.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9. ročník</w:t>
            </w:r>
          </w:p>
        </w:tc>
        <w:tc>
          <w:tcPr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425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9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10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8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8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7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5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4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4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5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60</w:t>
            </w:r>
          </w:p>
        </w:tc>
      </w:tr>
      <w:tr>
        <w:tblPrEx>
          <w:tblW w:w="425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</w:tr>
    </w:tbl>
    <w:p>
      <w:pPr>
        <w:pStyle w:val="Normal0"/>
        <w:bidi w:val="0"/>
        <w:rPr>
          <w:rStyle w:val="DefaultParagraphFont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332"/>
        <w:gridCol w:w="10108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Název předmětu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Český jazyk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Oblast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Jazyk a jazyková komunikace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Charakteristika předmětu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Vzdělávací oblast zaujímá stěžejní postavení ve výchovně vzdělávacím procesu. Dobré jazykové vzdělání a jazyková kultura patří k podstatným znakům všeobecné kulturnosti a vyspělosti absolventa základního vzdělávání. Dovednosti získané v oboru Český jazyk a literatura jsou potřebné nejen pro kvalitní jazykové vzdělání, ale jsou zásadní i pro úspěšné osvojování poznatků ve všech dalších oblastech vzdělávání. Při realizaci daného vzdělávacího oboru se vytvářejí předpoklady k efektivní mezilidské komunikaci tím, že se žáci učí interpretovat své reakce a pocity tak, aby dovedli pochopit svoji roli ve společnosti a aby se uměli orientovat při vnímání okolního světa i sebe sama. Obsah předmětu má komplexní charakter a pro přehlednost je rozdělen do tří složek: Komunikační a slohové výchovy, Jazykové výchovy a Literární výchovy. Jednotlivé složky se vzájemně prolínají.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Komunikační a slohová výchova naučí žáka vnímat a chápat různá jazyková sdělení, číst s porozuměním, kultivovaně psát, ústně se vyjadřovat, rozhodovat se na základě přečteného nebo slyšeného textu vztahujícího se k nejrůznějším situacím, naučí žáka analyzovat text a kriticky posoudit jeho obsah- Naučí žáka vytvářet rozmanité stylistické žánry, posuzovat použité jazykové prostředky textové výstavby a rozumět kompozici textu.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Jazyková výchova předá žákovi vědomosti a dovednosti potřebné k osvojení spisovné podoby českého jazyka. Povede žáka k přesnému a logickému myšlení, které je předpokladem jasného, přehledného a srozumitelného vyjadřování v ústní i písemné formě. Prohloubí obecné intelektové dovednosti, naučí porovnávat různé jevy, jejich shody a odlišnosti, třídit je podle určitých hledisek a dospívat k zobecnění. Český jazyk se od počátku vzdělávání stane nástrojem získávání většiny informací, předmětem veškerého poznávání a celoživotní vzdělávání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 literární výchově žák pozná prostřednictvím četby základní literární druhy a žánry, učí se vnímat jejich specifické znaky, postihovat umělecké záměry autora a formulovat vlastní názor na literární dílo. Učí se rozlišovat literární fikci od skutečnosti. Získá čtenářské návyky, schopnosti interpretovat literární texty a tvořit vlastní literární produkci. Dospěje k poznatkům a prožitkům, které mohou pozitivně ovlivnit jeho postoje, životní hodnotové orientace a obohatit jeho duchovní život.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Vzdělávací obsah předmětu Český jazyk má komplexní charakter, ale pro přehlednost je rozdělen do tří složek: Komunikační a slohové výchovy, Jazykové výchovy a Literární výchovy. Ve výuce se však vzdělávací obsah jednotlivých složek vzájemně prolíná. Vyučovací předmět Český jazyk se vyučuje jako samostatný předmět s touto hodinovou dotací týdně: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1. roč.   9 hod.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2. roč. 10 hod.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3. roč.   8 hod.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4. roč.   8 hod.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5. roč.   7 hod.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6. roč.   5 hod.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7. roč.   4 hod.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8. roč.   4 hod.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9. roč.   5 hod.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Výuka probíhá většinou ve třídách, někdy v učebně informatiky, interaktivní učebně nebo knihovně.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Výuka probíhá většinou ve třídách, někdy v učebně informatiky, interaktivní učebně nebo knihovně.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Vzdělávání ve vyučovacím předmětu je zaměřeno na: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orientaci při vnímání okolního světa i sebe sama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 xml:space="preserve">- porozumění různým druhům psaných i mluvených jazykových projevů 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vnímání literatury jako specifického zdroje poznání a prožitků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 xml:space="preserve">- využívání různých zdrojů informací (slovníky, encyklopedie, katalogy, bibliografie, internet) pro rozšiřování znalostí a dovedností potřebných k dalšímu vzdělávání a sebevzdělávání 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vyjádření reakcí a pocitů žáků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rozvíjení kultivovaného ústního a písemného projevu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 xml:space="preserve">Vyučovací předmět Český jazyk je úzce spjat s: 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Dějepisem (např. období Velké Moravy – misijní činnost Konstantina a Metoděje, husitství, veleslavínské období, období národního obrození)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Informačními a komunikačními technologiemi(komunikace prostřednictvím elektronické pošty, dodržování vžitých konvencí a pravidel – forma vhodná pro danou technologii, náležitosti apod.)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Hudební výchovou(lidová slovesnost, melodrama, písničkáři, …)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Výtvarnou výchovou (líčení)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Občanskou výchovou (osobnost)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Integrace předmětů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3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Český jazyk a literatura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Výchovné a vzdělávací strategie: společné postupy uplatňované na úrovni předmětu, jimiž učitelé cíleně utvářejí a rozvíjejí klíčové kompetence žáků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učení: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Vytváření situací, metod, způsobů a strategie k aktivnímu, tvořivému a efektivnímu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učení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pochopit souvislostí a jejich komplexnímu využití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kritické diskusi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nejrůznějšího zaměření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řešení problémů: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Propojení teoretických poznatků s praxí: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Vedení k samostatnému řešení problémových úloh a nacházení logických souvislostí a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třídění poznatků podle nich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Aktivní podíl na všech fázích činností (plánování, příprava, realizace, hodnocení)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zkušeností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matematických postupů např. při řešení Matematického klokana atd.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vedeme k sebehodnocení výsledků a obhájení vlast.stanoviska, např. Závěrečné práce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žáků 9.třídy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ni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exkurze)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psychologie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komunikativní: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Vedení k výstižnému a kultivovanému vyjadřování v ústním i písemném projevu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chování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dospělými ve škole i mimo ni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(odstraňujeme zábrany, podněcujeme k schopnosti vlastní prezentace)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tvořivému využití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sociální a personální: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Umožňujeme podílet se na vytváření pravidel týmové práce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3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podílem pozitivně ovlivňovat kvalitu práce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nevhodného chování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občanské: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Umožňujeme podílet se na vytváření pravidel týmové práce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3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podílem pozitivně ovlivňovat kvalitu práce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nevhodného chování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pracovní: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Seznámení žáků s širokou škálou materiálů, nástrojů a vybavení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kulturních a společenských hodnot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rozvoje žáků ve všech předmětech k základním pracovním návykům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4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předvedeny i v praxi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Způsob hodnocení žáků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Hodnocení ve vyučovacích předmětech s převahou teoretického zaměření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Jedná se o vyučovací předměty vzdělávacích oblastí Jazyk a jazyková komunikace, Matematika a její aplikace, Člověk a jeho svět, Člověk a společnost, Člověk a příroda. Při hodnocení výsledků v těchto předmětech vychází vyučující z požadavku stanovených očekávaných výstupů a sleduje zejména: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ucelenost, přesnost a trvalost osvojení požadovaných poznatků, faktů, pojmů, definic, zákonitostí a vztahů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kvalitu a rozsah získaných dovedností vykonávat požadované intelektuální a motorické činnosti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schopnost uplatňovat osvojené poznatky a dovednosti při řešení teoretických a praktických úkolů, při výkladu a hodnocení společenských a přírodních jevů a zákonitostí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kvalitu myšlení, především jeho logiku, samostatnost a tvořivost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aktivitu v přístupu k činnostem, zájem o ně a vztah k nim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 xml:space="preserve">- úroveň komunikace a spolupráce 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přesnost, výstižnost a odbornou i jazykovou správnost ústního a písemného projevu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kvalitu výsledků činností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osvojení účinných metod samostatného studia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Výchovné a vzdělávací výsledky se hodnotí podle těchto kriterií: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Stupeň 1 (výborný)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 xml:space="preserve">Žák ovládá požadované poznatky, fakta, pojmy, definice a zákonitosti uceleně, přesně a úplně a chápe vztahy mezi nimi. Pohotově vykonává požadované intelektuální a motorické činnosti. Samostatně a tvořivě uplatňuje osvojené poznatky a dovednosti při řešení teoretických a praktických úkolů, při výkladu a hodnocení jevů a zákonitostí. Myslí logicky správně, zřetelně se u něho projevuje samostatnost a tvořivost. Jeho ústní a písemný projev je správný, přesný a výstižný. Grafický projev je přesný a estetický. Výsledky jeho činnosti jsou kvalitní, pouze s menšími nedostatky. Je schopen samostatně studovat vhodné texty. Bez problémů spolupracuje s ostatními žáky a zvládá různé role v týmu. 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Stupeň 2 (chvalitebný)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 xml:space="preserve">Žák ovládá požadované poznatky, fakta, pojmy, definice a zákonitosti v podstatě uceleně, přesně a úplně. Pohotově vykonává požadované intelektuální a motorické činnosti. Samostatně a produktivně nebo podle menších podnětů učitele uplatňuje osvojené poznatky a dovednosti při řešení teoretických a praktických úkolů, při výkladu a hodnocení jevů a zákonitostí. V jeho myšlení se projevuje logika a tvořivost. Ústní a písemný projev mívá menší nedostatky ve správnosti, přesnosti a výstižnosti. Kvalita výsledků činnosti je zpravidla bez podstatných nedostatků. Grafický projev je estetický, bez větších nepřesností. Je schopen samostatně nebo s menší pomocí studovat vhodné texty. Spolupracuje a zvládá různé role v týmu většinou bez problémů. 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Stupeň 3 (dobrý)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má v ucelenosti, přesnosti a úplnosti osvojení požadovaných poznatků, faktů, pojmů, definic a zákonitostí nepodstatné mezery. Při vykonávání požadovaných intelektuálních a motorických činností projevuje nedostatky. Podstatnější nepřesnosti a chyby dovede za pomoci učitele korigovat. V uplatňování osvojených poznatků a dovedností při řešení teoretických a praktických úkolů se dopouští chyb. Uplatňuje poznatky a provádí hodnocení jevů a zákonitostí podle podnětů učitele. Jeho myšlení je vcelku správné, ale málo tvořivé, v jeho logice se vyskytují chyby. V ústním a písemném projevu má nedostatky ve správnosti, přesnosti a výstižnosti. V kvalitě výsledků jeho činnosti se projevují častější nedostatky, grafický projev je méně estetický, s menšími nedostatky. Je schopen samostatně studovat i spolupracovat s ostatními žáky podle návodu učitele.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Stupeň 4 (dostatečný)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má v ucelenosti,přesnosti a úplnosti osvojení požadovaných poznatků závažné mezery. Při provádění požadovaných intelektuálních a motorických činností je málo pohotový a má větší nedostatky. V uplatňování osvojených poznatků a dovedností při řešení teoretických a praktických úkolů se vyskytují závažné chyby. Při využívání poznatků pro výklad a hodnocení jevů je nesamostatný. V logice myšlení se vyskytují závažné chyby, myšlení není tvořivé. Při ústním a písemném projevu se často dopouští chyb ve správnosti, přesnosti a výstižnosti. V kvalitě výsledků jeho činnosti a v grafickém projevu se projevují nedostatky, grafický projev je málo estetický. Závažné nedostatky a chyby však dovede žák s pomocí učitele opravit. Při samostatném studiu i spolupráci ve skupině má většinou velké těžkosti.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Stupeň 5 (nedostatečný)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si požadované poznatky neosvojuje uceleně, přesně a úplně, má v nich velmi závažné mezery. Jeho dovednost vykonávat požadované intelektuální a motorické činnosti má podstatné nedostatky. V uplatňování osvojených vědomostí a dovedností při řešení teoretických a praktických úkolů se vyskytují opravdu závažné chyby. Při výkladu a hodnocení jevů a zákonitostí nedovede své vědomosti uplatnit ani s podněty učitele. Neprojevuje samostatnost v myšlení, vyskytují se u něho časté logické nedostatky. V ústním a písemném projevu má závažné nedostatky ve správnosti, přesnosti i výstižnosti. Kvalita výsledků jeho činnosti a grafický projev jsou charakterizovány závažnými chybami a nedostatky, které nedovede opravit ani s pomocí učitele. Samostatné studium nezvládá, při práci ve skupině není aktivní, vlastní podíl na spolupráci je minimální.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Český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4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učení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4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komunikativní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ČJL-3-1-01 plynule čte s porozuměním texty přiměřeného rozsahu a náročnosti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Spisovně se vyjadřuje z hlediska slovní zásoby, gramatické správnosti a kultury mluveného projevu odpovídajících možnostem žáka 1.ročníku.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Spisovnost a gramatická správnost mluveného projevu, nácvik plynulého a pozorného čtení s porozuměním.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ČJL-3-1-03 respektuje základní komunikační pravidla v rozhovoru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Komunikační žánry: pozdrav, oslovení, omluva, prosba.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ČJL-3-1-05 v krátkých mluvených projevech správně dýchá a volí vhodné tempo řeči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Nácvik správného vyjadřování, dýchání a tempa řeči.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ČJL-3-1-02 porozumí písemným nebo mluveným pokynům přiměřené složitosti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Samostatně pracuje podle úkolů zadaných písemně nebo ústně.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Samostatná práce podle zadání, věcné naslouchání (pozorné soustředěné).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ČJL-3-1-04 pečlivě vyslovuje, opravuje svou nesprávnou nebo nedbalou výslovnost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Srozumitelně mluví, uvědoměle čte, vyjadřuje svoji zkušenost.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Základy techniky mluveného projevu (tvoření hlasu, výslovnost).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ČJL-3-1-06 volí vhodné verbální i nonverbální prostředky řeči v běžných školních i mimoškolních situacích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Vypravování zážitků, vyjadřování závislé na komunikační situaci.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ČJL-3-1-08 zvládá základní hygienické návyky spojené se psaním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Dodržuje čitelnost a úhlednost psaného projevu při zachovávání základních hygienických a pracovních návyků.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hygienické návyky (správné sezení, držení psacího náčiní, hygiena zraku).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Píše správné tvary písmen a číslic ve větší velikosti a liniatuře. Píše a spojuje písmena, slabiky a slova, interpunkci, znaménka. Dodržuje správné pořadí písmen a úplnost slova.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Psaní cviků a psacích písmen malých i velkých, spojování písmen do slov; psaní číslic a znamének.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ČJL-3-1-11 seřadí ilustrace podle dějové posloupnosti a vypráví podle nich jednoduchý příběh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Správně seřadí obrázky podle děje (vnímá ilustrace) a vypráví příběh podle nich.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Práce s obrázkovou osnovou (dialog na základě obrazového materiálu).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při poslechu pohádek a krátkých příběhů udržuje pozornost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Rozlišuje věty, slova, slabiky, hlásky (písmena).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Zvuková stránka jazyka (sluchové rozlišení hlásek). Výslovnost samohlásek, souhlásek a souhláskových skupin.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ČJL-3-3-01 čte a přednáší zpaměti ve vhodném frázování a tempu literární texty přiměřené věku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Zná některá rozpočitadla, říkanky. Recituje kratší básnický text.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Rozpočitadla, říkanky, básně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při poslechu pohádek a krátkých příběhů udržuje pozornost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ČJL-3-1-01p čte s porozuměním jednoduché texty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Vyjadřuje se dle odpovídajících možností.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Nácvik čtení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ČJL-3-1-02p rozumí pokynům přiměřené složitosti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ČJL-3-1-02p rozumí pokynům přiměřené složitosti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Vypracuje zadané úkoly s pomocí.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Práce s pomocí.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Český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2.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5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učení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5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komunikativní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5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občanské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ČJL-3-1-02 porozumí písemným nebo mluveným pokynům přiměřené složitosti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Samostatně pracuje podle úkolů zadaných písemně nebo ústně.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Samostatná práce podle zadání, věcné naslouchání (pozorné soustředěné).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ČJL-3-1-03 respektuje základní komunikační pravidla v rozhovoru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Průběžně se seznamuje s pravopisem jmen, učí se respektovat základní formy společenského styku, cvičí se ve schopnosti vypravovat a popisovat.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Pravopis jmen, vypravování, popis, komunikační žánry (vzkaz, základní komunikační pravidla dialogu).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ČJL-3-1-06 volí vhodné verbální i nonverbální prostředky řeči v běžných školních i mimoškolních situacích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Vlastní jména, vypravování, popis, mimojazykové prostředky řeči (mimika, gesta).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ČJL-3-1-04 pečlivě vyslovuje, opravuje svou nesprávnou nebo nedbalou výslovnost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Dodržuje správnou výslovnost a psaní skupin dě,tě,ně,bě,pě,vě,mě.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Psaní a výslovnost dě,tě,ně,bě,pě,vě,mě.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ČJL-3-1-08 zvládá základní hygienické návyky spojené se psaním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Dodržuje požadavky na čitelnost, úhlednost, celkovou úpravu projevu a hygienické a pracovní návyky.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Technika psaní (úhlednost, čitelný a přehledný písemný projev).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ČJL-3-1-09 píše správné tvary písmen a číslic, správně spojuje písmena i slabiky; kontroluje vlastní písemný projev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Správně spojuje písmena a slabiky, zachovává rozestup písmen, píše jednoduchý text.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Spojování písmen, psaní slov a jednoduchého textu.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ČJL-3-1-10 píše věcně i formálně správně jednoduchá sdělení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Správně spojuje písmena a slabiky, zachovává rozestup písmen, píše jednoduchý text. Napíše adresu, přání.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Psaní adres, blahopřání, vzkaz, pozdrav z prázdnin.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ČJL-3-1-11 seřadí ilustrace podle dějové posloupnosti a vypráví podle nich jednoduchý příběh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Správně seřadí obrázky podle děje (vnímá ilustrace) a vypráví příběh podle nich.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Práce s obrázkovou osnovou (dialog na základě obrazového materiálu).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ČJL-3-2-01 rozlišuje zvukovou a grafickou podobu slova, člení slova na hlásky, odlišuje dlouhé a krátké samohlásky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Orientuje se v rozdělení hlásek, tvoření slabik (dělení slov jednoduchých).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Zvuková stránka jazyka (sluchové rozlišení hlásek). Výslovnost samohlásek, souhlásek a souhláskových skupin.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ČJL-3-2-03 porovnává a třídí slova podle zobecněného významu – děj, věc, okolnost, vlastnost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Poznává podstatná jména a slovesa.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Slovní zásoba a tvoření slov (význam slov, slova jednovýznamová a mnohovýznamová, antonyma, synonyma, stavba slova –kořen, příbuzná slova).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ČJL-3-2-06 spojuje věty do jednodušších souvětí vhodnými spojkami a jinými spojovacími výrazy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Používá spojky v souvětí i ve větě jednoduché.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Tvarosloví – spojky.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ČJL-3-2-07 rozlišuje v textu druhy vět podle postoje mluvčího a k jejich vytvoření volí vhodné jazykové i zvukové prostředky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Rozeznává věty dle postoje mluvčího.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Skladba – druhy vět.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ČJL-3-2-08 odůvodňuje a píše správně: i/y po tvrdých a měkkých souhláskách i po obojetných souhláskách ve vyjmenovaných slovech; dě, tě, ně, ú/ů, bě, pě, vě, mě – mimo morfologický šev; velká písmena na začátku věty a v typických případech vlastních jmen osob, zvířat a místních pojmenování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Pracuje s větou jako jednotkou projevu. Dodržuje správnou výslovnost psaní skupin dě,tě,ně,bě,pě,vě,mě. Rozlišuje obecná a vlastní jména. Průběžně se seznamuje s pravopisem jmen, učí se respektovat základní formy společenského styku, cvičí se ve schopnosti vypravovat a popisovat.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Věta jako jednotka projevu; pravopis tvrdých a měkkých slabik; psaní ú/ů, skupiny dě,tě,ně,bě,pě,vě,mě; obecná a vlastní jména. Základní formy společenského styku; vypravování, popis.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ČJL-3-3-01 čte a přednáší zpaměti ve vhodném frázování a tempu literární texty přiměřené věku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Recituje básně.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Básně-verš, rým.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ČJL-3-3-04 pracuje tvořivě s literárním textem podle pokynů učitele a podle svých schopností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Domýšlí jednoduché příběhy. Převypráví příběh.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Volná reprodukce přečteného nebo slyšeného textu.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ČJL-3-1-02p rozumí pokynům přiměřené složitosti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Vypracuje zadané úkoly s pomocí.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Práce s pomocí.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ČJL-3-1-04p, ČJL-3-1-05p, ČJL-3-1-06p dbá na správnou výslovnost, tempo řeči a pravidelné dýchání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Snaží se o správnou výslovnost.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Psaní a výslovnost dě,tě,ně,bě,pě,vě,mě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ČJL-3-1-08 zvládá základní hygienické návyky spojené se psaním (mdú)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Snaží se dodržovat celkovou úpravu projevu a hygienické a pracovní návyky.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hygienické návyky (správné sezení, držení psacího náčiní, hygiena zraku).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Průřezová témata, přesahy, souvislosti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OSOBNOSTNÍ A SOCIÁLNÍ VÝCHOVA - Komunikace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Psaní adres, blahopřání, vzkaz, pozdrav z prázdnin.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Český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3.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6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učení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6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komunikativní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6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občanské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ČJL-3-1-02 porozumí písemným nebo mluveným pokynům přiměřené složitosti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Samostatně pracuje podle úkolů zadaných písemně nebo ústně.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Samostatná práce podle zadání, věcné naslouchání (pozorné soustředěné).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ČJL-3-2-01 rozlišuje zvukovou a grafickou podobu slova, člení slova na hlásky, odlišuje dlouhé a krátké samohlásky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Rozlišuje slabiky a hlásky.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Zvuková stránka jazyka (sluchové rozlišení hlásek). Výslovnost samohlásek, souhlásek a souhláskových skupin.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ČJL-3-3-01 čte a přednáší zpaměti ve vhodném frázování a tempu literární texty přiměřené věku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Recituje básnický text.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Básnický text.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ČJL-3-2-02 porovnává významy slov, zvláště slova opačného významu a slova významem souřadná, nadřazená a podřazená, vyhledá v textu slova příbuzná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Všímá si významů slov.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Slovní zásoba a tvoření slov (význam slov, slova jednovýznamová a mnohovýznamová, antonyma, synonyma, stavba slova –kořen, příbuzná slova).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ČJL-3-3-02 vyjadřuje své pocity z přečteného textu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Vyjadřuje svůj postoj k přečtenému textu.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Různé druhy textů: pohádka, bajka, povídka, hádanka.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ČJL-3-1-03 respektuje základní komunikační pravidla v rozhovoru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Souvisle se vyjadřuje a klade otázky.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Druhy vět, slohová cvičení. Základní komunikační pravidla (zahájení a ukončení dialogu, střídání rolí mluvčího a posluchače., zdvořilé vystupování.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ČJL-3-2-07 rozlišuje v textu druhy vět podle postoje mluvčího a k jejich vytvoření volí vhodné jazykové i zvukové prostředky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Souvislejší projev, tvoření otázek.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ČJL-3-3-03 rozlišuje vyjadřování v próze a ve verších, odlišuje pohádku od ostatních vyprávění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Rozeznává různé typy vyjadřování autorů píšících pro děti.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Různé druhy žánrů pro děti, spisovatel, básník.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ČJL-3-2-04 rozlišuje slovní druhy v základním tvaru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Rozlišuje slovní druhy.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Tvarosloví – slovní druhy.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Domýšlí jednoduché příběhy. Převypráví příběh.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Různé příběhy a jejich dokončení.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ČJL-3-2-05 užívá v mluveném projevu správné gramatické tvary podstatných jmen, přídavných jmen a sloves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Skloňuje podstatná jména.Určuje osobu, číslo a čas u sloves, rozlišuje slova ohebná od slov neohebných.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Skloňování a časování, neohebné slovní druhy, tvary slov.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ČJL-3-1-07 na základě vlastních zážitků tvoří krátký mluvený projev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Vypravuje dle názorných pomůcek, popisuje jednoduché předměty i činnosti.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Vypravování a popis předmětů a činností.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ČJL-3-2-08 odůvodňuje a píše správně: i/y po tvrdých a měkkých souhláskách i po obojetných souhláskách ve vyjmenovaných slovech; dě, tě, ně, ú/ů, bě, pě, vě, mě – mimo morfologický šev; velká písmena na začátku věty a v typických případech vlastních jmen osob, zvířat a místních pojmenování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Zvládá přehled i užívání vyjmenovaných slov a s tím i pravopis po obojetných souhláskách. Správně používá obvyklá vlastní jména.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Vyjmenovaná slova, vlastní jména.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ČJL-5-2-08 píše správně i/y ve slovech po obojetných souhláskách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ČJL-3-1-09 píše správné tvary písmen a číslic, správně spojuje písmena i slabiky; kontroluje vlastní písemný projev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Provádí kontrolu vlastního projevu.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Kontrola vlastních projevů.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ČJL-3-1-10 píše věcně i formálně správně jednoduchá sdělení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Vyjadřuje se v jednoduchých formách psaného projevu, napíše krátký dopis.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Dopis, pozvánka.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ČJL-3-1-11 seřadí ilustrace podle dějové posloupnosti a vypráví podle nich jednoduchý příběh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Správně seřadí obrázky podle děje (vnímá ilustrace) a vypráví příběh podle nich.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Práce s obrázkovou osnovou (dialog na základě obrazového materiálu).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ČJL-3-2-06 spojuje věty do jednodušších souvětí vhodnými spojkami a jinými spojovacími výrazy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Odlišuje větu jednoduchou od souvětí.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Skladba – věta jednoduchá a souvětí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ČJL-3-3-04 pracuje tvořivě s literárním textem podle pokynů učitele a podle svých schopností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Domýšlí příběhy.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Různé příběhy a jejich dokončení.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ČJL-5-2-08 píše správně i/y ve slovech po obojetných souhláskách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napsat správně i-y po obojetných souhláskách, umí vyjmenovaná slova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Vyjmenovaná slova, vlastní jména.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ČJL-3-1-02p rozumí pokynům přiměřené složitosti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Vypracuje zadané úkoly s pomocí.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Práce s pomocí.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ČJL-3-1-09p dodržuje správné pořadí písmen ve slově a jejich úplnost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Píše a spojuje písmena, slabiky a slova. Snaží se dodržovat správné pořadí písmen a úplnost slova.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Psaní cviků a psacích písmen malých i velkých, spojování písmen do slov; psaní číslic a znamének.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ČJL-3-1-09p píše písmena a číslice – dodržuje správný poměr výšky písmen ve slově, velikost, sklon a správné tvary písmen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ČJL-3-1-09p převádí slova z mluvené do psané podoby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ČJL-3-1-09p spojuje písmena a slabiky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ČJL-3-1-09p dodržuje správné pořadí písmen ve slově a jejich úplnost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Snaží se správně spojovat písmena a slabiky.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Spojování písmen, psaní slov a jednoduchého textu.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ČJL-3-1-09p píše písmena a číslice – dodržuje správný poměr výšky písmen ve slově, velikost, sklon a správné tvary písmen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ČJL-3-1-09p převádí slova z mluvené do psané podoby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ČJL-3-1-09p spojuje písmena a slabiky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ČJL-3-1-10p opisuje a přepisuje krátké věty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Napíše jednoduchý text.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Psaní jednoduchých textů.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ČJL-3-2-01p rozeznává samohlásky (odlišuje jejich délku) a souhlásky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Rozlišuje věty, slova, slabiky, hlásky (písmena).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Výslovnost samohlásek, souhlásek a souhláskových skupin.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ČJL-3-2-01p rozlišuje věty, slova, slabiky, hlásky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ČJL-3-2-01p rozlišuje všechna písmena malé a velké abecedy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ČJL-3-2-01p tvoří slabiky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ČJL-3-2-01p rozeznává samohlásky (odlišuje jejich délku) a souhlásky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Orientuje se v rozdělení hlásek, tvoření slabik (dělení slov jednoduchých).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Výslovnost samohlásek, souhlásek a souhláskových skupin.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ČJL-3-2-01p rozlišuje věty, slova, slabiky, hlásky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ČJL-3-2-01p rozlišuje všechna písmena malé a velké abecedy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ČJL-3-2-01p tvoří slabiky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ČJL-3-2-08p píše velká písmena na začátku věty a ve vlastních jménech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Píše velká písmena na začátku věty a ve vlastních jménech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Věta, vlastní jména.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ČJL-3-3-01p pamatuje si a reprodukuje jednoduché říkanky a dětské básně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Recituje kratší básnický text.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Básnický text.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ČJL-3-3-02p reprodukuje krátký text podle otázek a ilustrací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Domýšlí část příběhu.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Část příběhu.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Průřezová témata, přesahy, souvislosti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MEDIÁLNÍ VÝCHOVA - Vnímání autora mediálních sdělení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Různé druhy žánrů pro děti, spisovatel, básník.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Český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4.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7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učení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7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řešení problémů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7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komunikativní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7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občanské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ČJL-5-2-01 porovnává významy slov, zvláště slova stejného nebo podobného významu a slova vícevýznamová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Porovnává význam slov, rozlišuje slova dle významu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Význam slov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Slova jednoznačná a mnohoznačná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Slova spisovná a nespisovná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Slova citově zabarvená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ČJL-5-2-02 rozlišuje ve slově kořen, část příponovou, předponovou a koncovku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Poznává kořen a rozlišuje část předponovou, příponovou a koncovku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Stavba slov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ČJL-5-2-03 určuje slovní druhy plnovýznamových slov a využívá je v gramaticky správných tvarech ve svém mluveném projevu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Určuje slovní druhy, skloňuje podstatná jména, časuje slovesa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Slovní druhy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Podstatná jména, určování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Vzory podstatných jmen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Slovesa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Určování infinitivu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Určování os., čísl. a času u sloves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ČJL-5-2-04 rozlišuje slova spisovná a jejich nespisovné tvary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Všímá si spisovné podoby slov a porovnává ji s užívanými nespisovnými tvary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Slovník spisovné češtiny – práce se slovníkem,vyhledávání spisovných tvarů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ČJL-5-2-05 vyhledává základní skladební dvojici a v neúplné základní skladební dvojici označuje základ věty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Určuje základní větné členy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větné členy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ČJL-5-2-05 vyhledává základní skladební dvojici a v neúplné základní skladební dvojici označuje základ věty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Vyhledává různé podměty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Podmět vyjádřený i nevyjádřený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ČJL-5-2-05 vyhledává základní skladební dvojici a v neúplné základní skladební dvojici označuje základ věty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užívat několikanásobný podmět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Podmět několikanásobný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ČJL-5-2-05 vyhledává základní skladební dvojici a v neúplné základní skladební dvojici označuje základ věty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Ve větě respektuje shodu přísudku s podmětem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Přísudek slovesný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Stavba věty, určování věty jednoduché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Spojování vět v souvětí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ČJL-5-2-06 odlišuje větu jednoduchou a souvětí, vhodně změní větu jednoduchou v souvětí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Rozlišuje větu jednoduchou a souvětí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Věta jednoduchá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Souvětí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ČJL-5-2-07 užívá vhodných spojovacích výrazů, podle potřeby projevu je obměňuje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Spojuje věty v souvětí spojovacími výrazy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Souvětí, spojovací výrazy, užití vhodných spojek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ČJL-5-2-08 píše správně i/y ve slovech po obojetných souhláskách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Uvědoměle používá i/y po obojetných souhláskách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Vyjmenovaná slova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ČJL-5-1-01 čte s porozuměním přiměřeně náročné texty potichu i nahlas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Čte plynule a správně, prokáže, že textu rozumí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Čtení s porozuměním, praktické čtení. věcné čtení – čtení jako zdroj informací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ČJL-5-1-02 rozlišuje podstatné a okrajové informace v textu vhodném pro daný věk, podstatné informace zaznamenává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Orientuje se v encyklopediích určených dětem, zaznamenává si podstatné – vytváří si zápis a poznámky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Volné převyprávění textu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Práce s dětskou encyklopedií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Zhotovení zápisu, poznámek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Naslouchání – praktické naslouchání (zdvořilé, vyjádření kontaktu s partnerem), věcné naslouchání (pozorné, soustředěné, aktivní – zaznamenat slyšené, reagovat otázkami)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ČJL-5-1-03 posuzuje úplnost či neúplnost jednoduchého sdělení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Sestavuje osnovu, tvoří nadpis, člení text na odstavce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Vypravování – vytváření osnovy, odstavce, dějové složky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ČJL-5-1-04 reprodukuje obsah přiměřeně složitého sdělení a zapamatuje si z něj podstatná fakta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Reprodukuje jednoduché texty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Volné vypravování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Převyprávění textu, zprávy.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ČJL-5-1-04 reprodukuje obsah přiměřeně složitého sdělení a zapamatuje si z něj podstatná fakta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vést správný dialog (oslovení, zahájení a ukončení dialogu)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Mluvený projev vyjadřování závislé na komunikační situaci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Telefonování, sms zprávy, e – mail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Komunikační žánry – pozdrav, oslovení, omluva, prosba, vzkaz, zpráva, oznámení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ČJL-5-1-06 rozpoznává manipulativní komunikaci v reklamě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rozpoznat reklamu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Reklama – vlastní návrhy na reklamu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ČJL-5-1-07 volí náležitou intonaci, přízvuk, pauzy a tempo podle svého komunikačního záměru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náležitě intonovat, využívá slovní přízvuk, pauzy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Základy techniky mluveného projevu – správné dýchání, intonace, pauzy, slovní a větný přízvuk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ČJL-5-1-08 rozlišuje spisovnou a nespisovnou výslovnost a vhodně ji užívá podle komunikační situace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Rozlišuje spisovnou a nespisovnou výslovnost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Vyjadřování závislé na komunikační situaci, základní komunikační pravidla – oslovení, zahájení a ukončení dialogu, střídání role posluchače a mluvčího, zdvořilé vystupování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ČJL-5-1-08 rozlišuje spisovnou a nespisovnou výslovnost a vhodně ji užívá podle komunikační situace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správně napsat jednoduché komunikační žánry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Vyjadřování závislé na komunikační situaci, základní komunikační pravidla – oslovení, zahájení a ukončení dialogu, střídání role posluchače a mluvčího, zdvořilé vystupování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ČJL-5-1-09 píše správně po stránce obsahové i formální jednoduché komunikační žánry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Písemné komunikační žánry – adresa, blahopřání, pozdrav z prázdnin, dopis.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Adresa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Blahopřání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Pozdrav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Dopis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ČJL-5-1-09 píše správně po stránce obsahové i formální jednoduché komunikační žánry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Zpráva, oznámení, pozvánka, omluvenka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Zpráva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Oznámení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Pozvánka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Omluvenka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ČJL-5-1-10 sestaví osnovu vyprávění a na jejím základě vytváří krátký mluvený nebo písemný projev s dodržením časové posloupnosti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sestavit osnovu vyprávění, umí na jejím základě vytvořit krátký mluvený projev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Vypravování, popis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ČJL-5-3-01 vyjadřuje své dojmy z četby a zaznamenává je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Hovoří souvisle o přečteném textu, umí vyjádřit své názory a pocity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Přednes vhodných literárních textů, volná reprodukce přečteného nebo slyšeného textu, dramatizace, vhodný výtvarný doprovod, zážitkové čtení a naslouchání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Literární druhy a žánry, rozpočitadlo, hádanka, říkanka, báseň, pohádka, povídka, bajka; spisovatel, básník, kniha, čtenář; divadelní představení, herec, režisér, verš, rým, přirovnání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ČJL-5-3-01 vyjadřuje své dojmy z četby a zaznamenává je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Vede čtenářský deník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Přednes vhodných literárních textů, volná reprodukce přečteného nebo slyšeného textu, dramatizace, vhodný výtvarný doprovod, zážitkové čtení a naslouchání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Literární druhy a žánry, rozpočitadlo, hádanka, říkanka, báseň, pohádka, povídka, bajka; spisovatel, básník, kniha, čtenář; divadelní představení, herec, režisér, verš, rým, přirovnání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ČJL-5-3-01 vyjadřuje své dojmy z četby a zaznamenává je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Orientuje se v nabídce dětské literatury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Přednes vhodných literárních textů, volná reprodukce přečteného nebo slyšeného textu, dramatizace, vhodný výtvarný doprovod, zážitkové čtení a naslouchání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Literární druhy a žánry, rozpočitadlo, hádanka, říkanka, báseň, pohádka, povídka, bajka; spisovatel, básník, kniha, čtenář; divadelní představení, herec, režisér, verš, rým, přirovnání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ČJL-5-3-02 volně reprodukuje text podle svých schopností, tvoří vlastní literární text na dané téma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recitovat báseň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Recitace básně zpaměti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ČJL-5-3-02 volně reprodukuje text podle svých schopností, tvoří vlastní literární text na dané téma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převyprávět příběh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Přednes vhodných literárních textů, volná reprodukce přečteného nebo slyšeného textu, dramatizace, vhodný výtvarný doprovod, zážitkové čtení a naslouchání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ČJL-5-3-02 volně reprodukuje text podle svých schopností, tvoří vlastní literární text na dané téma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Domýšlí jednoduché příběhy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Přednes vhodných literárních textů, volná reprodukce přečteného nebo slyšeného textu, dramatizace, vhodný výtvarný doprovod, zážitkové čtení a naslouchání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ČJL-5-3-03 rozlišuje různé typy uměleckých a neuměleckých textů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Všímá si rozdílů zpracování textu krásné literatury a literatury uměleckonaučné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Krásná literatura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Uměleckonaučná literatura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ČJL-5-3-04 při jednoduchém rozboru literárních textů používá elementární literární pojmy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Rozumí literárním pojmům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Literární pojmy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ČJL-5-2-03p pozná podstatná jména a slovesa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Porozumí poznávání podstatných jmen a sloves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Tvarosloví - podstatná jména a slovesa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ČJL-5-2-06p dodržuje pořádek slov ve větě, pozná a určí druhy vět podle postoje mluvčího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Zná tvrdé, měkké a obojetné souhlásky a porozumí pravopisu po těchto souhláskách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Pravopis po tvrdých, měkkých a obojetných souhláskách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určuje samohlásky a souhlásky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určovat samohlásky a souhlásky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Slabika, hláska, písmeno, abeceda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seřadí slova podle abecedy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Porozumí řazení slov podle abecedy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Slovník spisovné češtiny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seřadí slova podle abecedy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pracovat se Slovníkem spisovné češtiny, dokáže si vyhledat potřebná slova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Slovník spisovné češtiny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správně vyslovuje a píše slova se skupinami hlásek dě-tě-ně-bě-pě-vě-mě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Zná některá slova se skupinami dě-tě-ně-bě-pě-vě-mě a tato slova správě vyslovuje a píše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Slabiky se skupinami dě-tě-ně-bě-pě-vě-mě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správně vyslovuje a píše znělé a neznělé souhlásky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Vyslovuje a píše správně slova se znělými a neznělými souhláskami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Znělé a neznělé souhlásky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ČJL-5-1-05p, ČJL-5-1-10p vypráví vlastní zážitky, jednoduchý příběh podle přečtené předlohy nebo ilustrací a domluví se v běžných situacích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vyprávět vlastní zážitky a jednoduchý příběh, popíše děj podle obrazové předlohy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Mluvený projev – základy techniky mluveného projevu (dýchání, tvoření hlasu, výslovnost)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Komunikační žánry: vypravování, dialog na základě obrazového materiálu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ČJL-5-1-05p má odpovídající slovní zásobu k souvislému vyjadřování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se vyjádřit k přečtenému textu, umí hovořit o vlastních zážitcích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Slovní hry na rozvoj slovní zásoby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Dětská literatura – pohádky, příběhy ze života děti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ČJL-5-1-07p v mluveném projevu volí správnou intonaci, přízvuk, pauzy a tempo řeči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Porozumí správné intonaci, zná slovní přízvuk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Základy techniky mluveného projevu – správné dýchání, intonace, pauzy, slovní a větný přízvuk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ČJL-5-1-09p popíše jednoduché předměty, činnosti a děje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opsat správně a čitelně text podle předlohy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Písemný projev – základní hygienické návyky (správné sezení, držení psacího náčiní)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ČJL-5-1-09p opisuje a přepisuje jednoduché texty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vyplnit jednoduché tiskopisy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Technika psaní (úhledný, čitelný a přehledný písemný projev)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ČJL-5-1-09p píše správně a přehledně jednoduchá sdělení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napsat jednoduchá sdělení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Žánry písemného projevu: adresa, blahopřání, pozdrav, omluvenka, vzkaz, dopis, popis, jednoduché tiskopisy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ČJL-5-1-09p píše čitelně a úpravně, dodržuje mezery mezi slovy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Dovede dodržovat úpravu v sešitě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Písemný projev (hygiena zraku, zacházení s grafickým materiálem)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ČJL-5-1-09p ovládá hůlkové písmo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Píše hůlkovým písmem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Hůlkové písmo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tvoří otázky a odpovídá na ně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Tvoří jednoduché otázky a dovede na ně odpovědět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Věcné naslouchání a tvoření otázek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ČJL-5-1-05p, ČJL-5-1-10p vypráví vlastní zážitky, jednoduchý příběh podle přečtené předlohy nebo ilustrací a domluví se v běžných situacích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vyprávět vlastní zážitky a jednoduchý příběh, Dokáže oslovit lidi a domluví se v běžných situacích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komunikační pravidla (oslovení, zahájení a ukončení dialogu, střídání rolí mluvčího a posluchače, zdvořilé vystupování)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ČJL-5-3-01p, ČJL-5-3-02p dramatizuje jednoduchý příběh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Dramatizuje jednoduchý příběh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Tvořivé činnosti s literárním textem – přednes vhodných literárních textů, dramatizace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ČJL-5-3-01p, ČJL-5-3-02p vypráví děj zhlédnutého filmového nebo divadelního představení podle daných otázek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jednoduše převyprávět svůj oblíbený film popř. pohádku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Poslech literárních textů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Zážitkové čtení a naslouchání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ČJL-5-3-01p, ČJL-5-3-02p vypráví děj zhlédnutého filmového nebo divadelního představení podle daných otázek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charakterizovat hlavní postavy v přečteném nebo shlédnutém textu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Literární druhy a žánry: pohádka, bajka, povídka, divadelní a filmové představení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ČJL-5-3-02p čte krátké texty s porozuměním a reprodukuje je podle jednoduché osnovy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s porozuměním charakterizovat krátké texty a vypravovat je podle obrázkové osnovy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Literární druhy a žánry: rozpočitadlo, hádanka, říkanka, báseň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ČJL-5-3-02p určí v přečteném textu hlavní postavy a jejich vlastnosti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Dovede určit hlavní postavy v přečteném textu a dokáže je jednoduše charakterizovat podle zadaných otázek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Určení hlavních postav v přečteném textu a jejich charakteristika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ČJL-5-3-04p rozlišuje prózu a verše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Všímá si rozdílů zpracování prózy od verše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literární pojmy: báseň, říkanka, verš, rým, bajka, pohádka, spisovatel, básník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Recitace básně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ČJL-5-3-04p rozlišuje prózu a verše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recitovat jednoduchou báseň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literární pojmy: báseň, říkanka, verš, rým, bajka, pohádka, spisovatel, básník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Recitace básně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rozlišuje pohádkové prostředí od reálného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Rozlišuje pohádkové prostředí od reálného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literární pojmy: divadelní představení, herec, režisér, spisovatel, pohádka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rozlišuje pohádkové prostředí od reálného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Zná základní literární pojmy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literární pojmy: divadelní představení, herec, režisér, spisovatel, pohádka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ovládá tiché čtení a orientuje se ve čteném textu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Ovládá tiché čtení a dokáže se orientovat v jednoduchém textu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Zážitkové čtení pohádek a dětských knížek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Průřezová témata, přesahy, souvislosti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MEDIÁLNÍ VÝCHOVA - Stavba mediálních sdělení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Reklama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Zpráva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Český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5.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8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řešení problémů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8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sociální a personální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8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pracovní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ČJL-5-2-05 vyhledává základní skladební dvojici a v neúplné základní skladební dvojici označuje základ věty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Určuje základní větné členy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větné členy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ČJL-5-2-05 vyhledává základní skladební dvojici a v neúplné základní skladební dvojici označuje základ věty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Vyhledává různé podměty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větné členy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Podmět vyjádřený i nevyjádřený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Podmět několikanásobný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ČJL-5-2-05 vyhledává základní skladební dvojici a v neúplné základní skladební dvojici označuje základ věty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užívat několikanásobný podmět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větné členy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Podmět několikanásobný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ČJL-5-2-05 vyhledává základní skladební dvojici a v neúplné základní skladební dvojici označuje základ věty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Ve větě respektuje shodu přísudku s podmětem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větné členy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Přísudek slovesný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Stavba věty, určování věty jednoduché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Spojování vět v souvětí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ČJL-5-2-06 odlišuje větu jednoduchou a souvětí, vhodně změní větu jednoduchou v souvětí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Rozlišuje větu jednoduchou a souvětí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Věta jednoduchá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Souvětí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ČJL-5-2-07 užívá vhodných spojovacích výrazů, podle potřeby projevu je obměňuje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Spojuje věty v souvětí spojovacími výrazy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Souvětí, spojovací výrazy, užití vhodných spojek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ČJL-5-2-08 píše správně i/y ve slovech po obojetných souhláskách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Lexikální pravopis, základy morfologického(koncovky podstatných jmen a přídavných jmen tvrdých a měkkých) a syntaktického (shoda přísudku s podmětem)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Podstatná jména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ČJL-5-2-09 zvládá základní příklady syntaktického pravopisu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Přídavná jména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Shoda přísudku s podmětem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ČJL-5-2-08 píše správně i/y ve slovech po obojetných souhláskách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Uvědoměle používá i/y po obojetných souhláskách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Vyjmenovaná slova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ČJL-5-1-01 čte s porozuměním přiměřeně náročné texty potichu i nahlas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Čte plynule a správně, prokáže, že textu rozumí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Čtení s porozuměním, praktické čtení. věcné čtení – čtení jako zdroj informací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ČJL-5-1-02 rozlišuje podstatné a okrajové informace v textu vhodném pro daný věk, podstatné informace zaznamenává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Orientuje se v encyklopediích určených dětem, zaznamenává si podstatné – vytváří si zápis a poznámky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Volné převyprávění textu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Práce s dětskou encyklopedií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Zhotovení zápisu, poznámek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Naslouchání – praktické naslouchání (zdvořilé, vyjádření kontaktu s partnerem), věcné naslouchání (pozorné, soustředěné, aktivní – zaznamenat slyšené, reagovat otázkami)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ČJL-5-1-03 posuzuje úplnost či neúplnost jednoduchého sdělení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Sestavuje osnovu, tvoří nadpis, člení text na odstavce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Vypravování – vytváření osnovy, odstavce, dějové složky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ČJL-5-1-04 reprodukuje obsah přiměřeně složitého sdělení a zapamatuje si z něj podstatná fakta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Reprodukuje jednoduché texty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Volné vypravování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Převyprávění textu, zprávy.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ČJL-5-1-04 reprodukuje obsah přiměřeně složitého sdělení a zapamatuje si z něj podstatná fakta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napsat výtah z jednoduchého textu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Jednoduchý výtah z textu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ČJL-5-1-04 reprodukuje obsah přiměřeně složitého sdělení a zapamatuje si z něj podstatná fakta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vést správný dialog (oslovení, zahájení a ukončení dialogu)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Mluvený projev vyjadřování závislé na komunikační situaci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Komunikační žánry – pozdrav, oslovení, omluva, prosba, vzkaz, zpráva, oznámení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ČJL-5-1-05 vede správně dialog, telefonický rozhovor, zanechá vzkaz na záznamníku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správně telefonovat, zvládá pravidla pro zaznamenání stručného záznamu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Telefonování, sms zprávy, e – mail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Stručný záznam, vzkaz, inzerát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ČJL-5-1-06 rozpoznává manipulativní komunikaci v reklamě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rozpoznat reklamu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Reklama – vlastní návrhy na reklamu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ČJL-5-1-07 volí náležitou intonaci, přízvuk, pauzy a tempo podle svého komunikačního záměru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náležitě intonovat, využívá slovní přízvuk, pauzy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Základy techniky mluveného projevu – správné dýchání, intonace, pauzy, slovní a větný přízvuk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ČJL-5-1-08 rozlišuje spisovnou a nespisovnou výslovnost a vhodně ji užívá podle komunikační situace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Rozlišuje spisovnou a nespisovnou výslovnost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Vyjadřování závislé na komunikační situaci, základní komunikační pravidla – oslovení, zahájení a ukončení dialogu, střídání role posluchače a mluvčího, zdvořilé vystupování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ČJL-5-1-08 rozlišuje spisovnou a nespisovnou výslovnost a vhodně ji užívá podle komunikační situace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správně napsat jednoduché komunikační žánry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Vyjadřování závislé na komunikační situaci, základní komunikační pravidla – oslovení, zahájení a ukončení dialogu, střídání role posluchače a mluvčího, zdvořilé vystupování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ČJL-5-1-09 píše správně po stránce obsahové i formální jednoduché komunikační žánry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Písemné komunikační žánry – adresa, blahopřání, pozdrav z prázdnin, dopis.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Adresa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Blahopřání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Pozdrav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Dopis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ČJL-5-1-09 píše správně po stránce obsahové i formální jednoduché komunikační žánry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Zpráva, oznámení, pozvánka, omluvenka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Zpráva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Oznámení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Omluvenka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ČJL-5-1-09 píše správně po stránce obsahové i formální jednoduché komunikační žánry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Jednoduché tiskopisy – přihláška, dotazník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Přihláška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Dotazník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Jednoduché tiskopisy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ČJL-5-1-10 sestaví osnovu vyprávění a na jejím základě vytváří krátký mluvený nebo písemný projev s dodržením časové posloupnosti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sestavit osnovu vyprávění, umí na jejím základě vytvořit krátký mluvený projev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Vypravování, popis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Literární druhy a žánry, rozpočitadlo, hádanka, říkanka, báseň, pohádka, povídka, bajka; spisovatel, básník, kniha, čtenář; divadelní představení, herec, režisér, verš, rým, přirovnání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ČJL-5-3-01 vyjadřuje své dojmy z četby a zaznamenává je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Hovoří souvisle o přečteném textu, umí vyjádřit své názory a pocity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Přednes vhodných literárních textů, volná reprodukce přečteného nebo slyšeného textu, dramatizace, vhodný výtvarný doprovod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Literární druhy a žánry, rozpočitadlo, hádanka, říkanka, báseň, pohádka, povídka, bajka; spisovatel, básník, kniha, čtenář; divadelní představení, herec, režisér, verš, rým, přirovnání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ČJL-5-3-01 vyjadřuje své dojmy z četby a zaznamenává je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Vede čtenářský deník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Přednes vhodných literárních textů, volná reprodukce přečteného nebo slyšeného textu, dramatizace, vhodný výtvarný doprovod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Literární druhy a žánry, rozpočitadlo, hádanka, říkanka, báseň, pohádka, povídka, bajka; spisovatel, básník, kniha, čtenář; divadelní představení, herec, režisér, verš, rým, přirovnání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ČJL-5-3-01 vyjadřuje své dojmy z četby a zaznamenává je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Orientuje se v nabídce dětské literatury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Přednes vhodných literárních textů, volná reprodukce přečteného nebo slyšeného textu, dramatizace, vhodný výtvarný doprovod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Literární druhy a žánry, rozpočitadlo, hádanka, říkanka, báseň, pohádka, povídka, bajka; spisovatel, básník, kniha, čtenář; divadelní představení, herec, režisér, verš, rým, přirovnání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ČJL-5-3-02 volně reprodukuje text podle svých schopností, tvoří vlastní literární text na dané téma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recitovat báseň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Přednes vhodných literárních textů, volná reprodukce přečteného nebo slyšeného textu, dramatizace, vhodný výtvarný doprovod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Recitace básně zpaměti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Přednes vhodných literárních textů, volná reprodukce přečteného nebo slyšeného textu, dramatizace, domýšlení příběhu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ČJL-5-3-02 volně reprodukuje text podle svých schopností, tvoří vlastní literární text na dané téma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převyprávět příběh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Přednes vhodných literárních textů, volná reprodukce přečteného nebo slyšeného textu, dramatizace, vhodný výtvarný doprovod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Přednes vhodných literárních textů, volná reprodukce přečteného nebo slyšeného textu, dramatizace, domýšlení příběhu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ČJL-5-3-02 volně reprodukuje text podle svých schopností, tvoří vlastní literární text na dané téma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Domýšlí jednoduché příběhy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Přednes vhodných literárních textů, volná reprodukce přečteného nebo slyšeného textu, dramatizace, vhodný výtvarný doprovod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Přednes vhodných literárních textů, volná reprodukce přečteného nebo slyšeného textu, dramatizace, domýšlení příběhu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ČJL-5-3-03 rozlišuje různé typy uměleckých a neuměleckých textů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Všímá si rozdílů zpracování textu krásné literatury a literatury uměleckonaučné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Krásná literatura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Uměleckonaučná literatura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ČJL-5-3-03 rozlišuje různé typy uměleckých a neuměleckých textů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Rozumí literárním pojmům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Literární pojmy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ČJL-5-3-04 při jednoduchém rozboru literárních textů používá elementární literární pojmy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ČJL-5-2-06p dodržuje pořádek slov ve větě, pozná a určí druhy vět podle postoje mluvčího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Správně řadí slova ve větě, porozumí poznávání a určování druhů vět podle postoje mluvčího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Věta jednoduchá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Druhy vět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ČJL-5-2-08p rozlišuje tvrdé, měkké a obojetné souhlásky a ovládá pravopis měkkých a tvrdých slabik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Zná tvrdé, měkké a obojetné souhlásky a porozumí pravopisu po těchto souhláskách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Pravopis po tvrdých, měkkých a obojetných souhláskách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určuje samohlásky a souhlásky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určovat samohlásky a souhlásky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Slabika, hláska, písmeno, abeceda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seřadí slova podle abecedy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Porozumí řazení slov podle abecedy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Slovník spisovné češtiny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seřadí slova podle abecedy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pracovat se Slovníkem spisovné češtiny, dokáže si vyhledat potřebná slova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Slovník spisovné češtiny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správně vyslovuje a píše slova se skupinami hlásek dě-tě-ně-bě-pě-vě-mě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Zná některá slova se skupinami dě-tě-ně-bě-pě-vě-mě a tato slova správě vyslovuje a píše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Slabiky se skupinami dě-tě-ně-bě-pě-vě-mě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správně vyslovuje a píše znělé a neznělé souhlásky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Vyslovuje a píše správně slova se znělými a neznělými souhláskami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Znělé a neznělé souhlásky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ČJL-5-1-05p, ČJL-5-1-10p vypráví vlastní zážitky, jednoduchý příběh podle přečtené předlohy nebo ilustrací a domluví se v běžných situacích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vyprávět vlastní zážitky a jednoduchý příběh, popíše děj podle obrazové předlohy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Mluvený projev – základy techniky mluveného projevu (dýchání, tvoření hlasu, výslovnost)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Komunikační žánry: vypravování, dialog na základě obrazového materiálu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ČJL-5-1-05p má odpovídající slovní zásobu k souvislému vyjadřování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se vyjádřit k přečtenému textu, umí hovořit o vlastních zážitcích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Slovní hry na rozvoj slovní zásoby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při poslechu pohádek a krátkých příběhů udržuje pozornost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Dětská literatura – pohádky, příběhy ze života děti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ČJL-5-1-07p v mluveném projevu volí správnou intonaci, přízvuk, pauzy a tempo řeči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Porozumí správné intonaci, zná slovní přízvuk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Základy techniky mluveného projevu – správné dýchání, intonace, pauzy, slovní a větný přízvuk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ČJL-5-1-09p popíše jednoduché předměty, činnosti a děje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opsat správně a čitelně text podle předlohy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Písemný projev – základní hygienické návyky (správné sezení, držení psacího náčiní)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ČJL-5-1-09p opisuje a přepisuje jednoduché texty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vyplnit jednoduché tiskopisy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Technika psaní (úhledný, čitelný a přehledný písemný projev)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ČJL-5-1-09p píše správně a přehledně jednoduchá sdělení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napsat jednoduchá sdělení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Žánry písemného projevu: adresa, blahopřání, pozdrav, omluvenka, vzkaz, dopis, popis, jednoduché tiskopisy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ČJL-5-1-09p píše čitelně a úpravně, dodržuje mezery mezi slovy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Dovede dodržovat úpravu v sešitě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Písemný projev (hygiena zraku, zacházení s grafickým materiálem)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ČJL-5-1-09p ovládá hůlkové písmo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Píše hůlkovým písmem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Hůlkové písmo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tvoří otázky a odpovídá na ně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Tvoří jednoduché otázky a dovede na ně odpovědět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Věcné naslouchání a tvoření otázek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ČJL-5-1-05p, ČJL-5-1-10p vypráví vlastní zážitky, jednoduchý příběh podle přečtené předlohy nebo ilustrací a domluví se v běžných situacích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vyprávět vlastní zážitky a jednoduchý příběh, Dokáže oslovit lidi a domluví se v běžných situacích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komunikační pravidla (oslovení, zahájení a ukončení dialogu, střídání rolí mluvčího a posluchače, zdvořilé vystupování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ČJL-5-3-01p, ČJL-5-3-02p dramatizuje jednoduchý příběh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Dramatizuje jednoduchý příběh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Tvořivé činnosti s literárním textem – přednes vhodných literárních textů, dramatizace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ČJL-5-3-01p, ČJL-5-3-02p vypráví děj zhlédnutého filmového nebo divadelního představení podle daných otázek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jednoduše převyprávět svůj oblíbený film popř. pohádku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Poslech literárních textů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Zážitkové čtení a naslouchání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ČJL-5-3-01p, ČJL-5-3-02p vypráví děj zhlédnutého filmového nebo divadelního představení podle daných otázek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charakterizovat hlavní postavy v přečteném nebo shlédnutém textu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Literární druhy a žánry: pohádka, bajka, povídka, divadelní a filmové představení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ČJL-5-3-02p čte krátké texty s porozuměním a reprodukuje je podle jednoduché osnovy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s porozuměním charakterizovat krátké texty a vypravovat je podle obrázkové osnovy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Literární druhy a žánry: rozpočitadlo, hádanka, říkanka, báseň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ČJL-5-3-02p určí v přečteném textu hlavní postavy a jejich vlastnosti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Dovede určit hlavní postavy v přečteném textu a dokáže je jednoduše charakterizovat podle zadaných otázek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Určení hlavních postav v přečteném textu a jejich charakteristika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ČJL-5-3-04p rozlišuje prózu a verše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Všímá si rozdílů zpracování prózy od verše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literární pojmy: báseň, říkanka, verš, rým, bajka, pohádka, spisovatel, básník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Recitace básně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ČJL-5-3-04p rozlišuje prózu a verše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recitovat jednoduchou báseň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literární pojmy: báseň, říkanka, verš, rým, bajka, pohádka, spisovatel, básník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Recitace básně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rozlišuje pohádkové prostředí od reálného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Rozlišuje pohádkové prostředí od reálného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literární pojmy: divadelní představení, herec, režisér, spisovatel, pohádka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rozlišuje pohádkové prostředí od reálného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Zná základní literární pojmy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literární pojmy: divadelní představení, herec, režisér, spisovatel, pohádka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ovládá tiché čtení a orientuje se ve čteném textu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Ovládá tiché čtení a dokáže se orientovat v jednoduchém textu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Zážitkové čtení pohádek a dětských knížek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Průřezová témata, přesahy, souvislosti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MEDIÁLNÍ VÝCHOVA - Vnímání autora mediálních sdělení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lit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Literární druhy a žánry: pohádka, bajka, povídka, divadelní a filmové představení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Literární pojmy: divadelní představení, herec, režisér, spisovatel, pohádka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Reklama – vlastní návrhy na reklamu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OSOBNOSTNÍ A SOCIÁLNÍ VÝCHOVA - Kreativita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komunikační pravidla (oslovení, zahájení a ukončení dialogu, střídání rolí mluvčího a posluchače, zdvořilé vystupování)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 xml:space="preserve">Volné vypravování 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Převyprávění textu, zprávy.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MEDIÁLNÍ VÝCHOVA - Interpretace vztahu mediálních sdělení a reality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komunikační pravidla (oslovení, zahájení a ukončení dialogu, střídání rolí mluvčího a posluchače, zdvořilé vystupování)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OSOBNOSTNÍ A SOCIÁLNÍ VÝCHOVA - Komunikace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komunikační pravidla (oslovení, zahájení a ukončení dialogu, střídání rolí mluvčího a posluchače, zdvořilé vystupování)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Slovní hry na rozvoj slovní zásoby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Mluvený projev – základy techniky mluveného projevu (dýchání, tvoření hlasu, výslovnost)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Komunikační žánry: vypravování, dialog na základě obrazového materiálu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MEDIÁLNÍ VÝCHOVA - Kritické čtení a vnímání mediálních sdělení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Reklama – vlastní návrhy na reklamu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Čtení s porozuměním, praktické čtení. věcné čtení – čtení jako zdroj informací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MEDIÁLNÍ VÝCHOVA - Fungování a vliv médií ve společnosti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Reklama – vlastní návrhy na reklamu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OSOBNOSTNÍ A SOCIÁLNÍ VÝCHOVA - Rozvoj schopností poznávání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Práce s dětskou encyklopedií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MEDIÁLNÍ VÝCHOVA - Tvorba mediálního sdělení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Reklama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Zpráva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Český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6.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9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učení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9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komunikativní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9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sociální a personální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9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občanské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9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řešení problémů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ČJL-9-2-08 rozlišuje spisovný jazyk, nářečí a obecnou češtinu a zdůvodní jejich užití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vymezit pojem jazyk, vysvětlí vznik jazyka a jeho vývoj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Obecné poučení o českém jazyce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ČJL-9-2-05 využívá znalostí o jazykové normě při tvorbě vhodných jazykových projevů podle komunikační situace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Rozpozná věty tázací a zjišťovací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Slovní přízvuk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Předložka s/z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Předložky s a z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v textu vyhledat slovesa, vyjmenuje slovesné kategorie (osoba, číslo, čas a způsob)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Slovesa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Slovesné kategorie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ČJL-9-1-04 dorozumívá se kultivovaně, výstižně, jazykovými prostředky vhodnými pro danou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Vymezí pojem vypravování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Vypravování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ČJL-9-1-09 uspořádá informace v textu s ohledem na jeho účel, vytvoří koherentní text s dodržováním pravidel mezivětného navazování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Popíše děj podle obrázku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děje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ČJL-9-1-10 využívá poznatků o jazyce a stylu ke gramaticky i věcně správnému písemnému projevu a k tvořivé práci s textem nebo i k vlastnímu tvořivému psaní na základě svých dispozic a osobních zájmů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Uvede rozdíly mezi soukromým a úředním dopisem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Korespondence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ČJL-9-3-06 rozlišuje základní literární druhy a žánry, porovná je i jejich funkci, uvede jejich výrazné představitele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Čte s porozuměním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Mýty a báje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ČJL-9-3-03 formuluje ústně i písemně dojmy ze své četby, návštěvy divadelního nebo filmového představení a názory na umělecké dílo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Orientuje se v textu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Pověst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ČJL-9-2-08 rozlišuje spisovný jazyk, nářečí a obecnou češtinu a zdůvodní jejich užití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Rozpozná jazyk spisovný a nespisovný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Jazyk a jeho útvary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označit slovotvorný základ, předpony a přípony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Stavba slova a pravopis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Rozpozná, v jaké části se i/y nachází a podle toho dokáže použít správné pravidlo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I/y po obojetných souhláskách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Uvede příklady jmen, která se neskloňují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Pravopis podstatných jmen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 rozlišuje významové vztahy gramatických jednotek ve větě a v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Ve větě vyhledá podmět a přísudek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větné členy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ČJL-9-1-04 dorozumívá se kultivovaně, výstižně, jazykovými prostředky vhodnými pro danou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 charakteristické rysy a prostředky k oživení děje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Vypravování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ČJL-9-1-09 uspořádá informace v textu s ohledem na jeho účel, vytvoří koherentní text s dodržováním pravidel mezivětného navazování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Sestaví osnovu popisu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předmětu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osoby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děje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pracovního postupu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ČJL-9-1-10 využívá poznatků o jazyce a stylu ke gramaticky i věcně správnému písemnému projevu a k tvořivé práci s textem nebo i k vlastnímu tvořivému psaní na základě svých dispozic a osobních zájmů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Obměňuje použité výrazy, odstraňuje opakování slov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Korespondence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ČJL-9-3-06 rozlišuje základní literární druhy a žánry, porovná je i jejich funkci, uvede jejich výrazné představitele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Vysvětlí, proč vznikají mýty a báje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Mýty a báje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ČJL-9-3-03 formuluje ústně i písemně dojmy ze své četby, návštěvy divadelního nebo filmového představení a názory na umělecké dílo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vyhledávat odpovědi na otázky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Pověst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ČJL-9-2-08 rozlišuje spisovný jazyk, nářečí a obecnou češtinu a zdůvodní jejich užití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Definuje, co je nářečí a obecná čeština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Nářečí a obecná čeština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Označí kořen a uvede slova příbuzná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Slovotvorný základ, předpona, přípona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 podstatných jmen odůvodní koncovku příslušným vzorem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I/y po obojetných souhláskách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v textu vyhledat přídavná jména a určí mluvnické kategorie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Přídavná jména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 rozlišuje významové vztahy gramatických jednotek ve větě a v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Rozliší přísudek jmenný se sponou a beze spony a přísudek slovesný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větné členy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ČJL-9-1-04 dorozumívá se kultivovaně, výstižně, jazykovými prostředky vhodnými pro danou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stupňovat napětí a použít přímou řeč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Vypravování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ČJL-9-1-09 uspořádá informace v textu s ohledem na jeho účel, vytvoří koherentní text s dodržováním pravidel mezivětného navazování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Popíše jednoduchý postup při nějaké činnosti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pracovního postupu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ČJL-9-1-10 využívá poznatků o jazyce a stylu ke gramaticky i věcně správnému písemnému projevu a k tvořivé práci s textem nebo i k vlastnímu tvořivému psaní na základě svých dispozic a osobních zájmů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Napíše osobní dopis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Dopis, pohled, e-mail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ČJL-9-3-01 uceleně reprodukuje přečtený text, jednoduše popisuje strukturu a jazyk literárního díla a vlastními slovy interpretuje smysl díla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reprodukovat text a najít hlavní myšlenku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Bible, biblické příběhy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ČJL-9-3-03 formuluje ústně i písemně dojmy ze své četby, návštěvy divadelního nebo filmového představení a názory na umělecké dílo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Vyvodí z textu charakteristické znaky pověsti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Pověst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ČJL-9-2-08 rozlišuje spisovný jazyk, nářečí a obecnou češtinu a zdůvodní jejich užití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Vysvětlí pojmy:jazykověda, nauka o slovní zásobě mluvnice, hláskosloví, tvarosloví, skladba a nauka o tvoření slov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Jazykověda a její složky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Provede slovotvorný rozbor a rozbor stavby slova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Slovotvorný základ, předpona, přípona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 příčestí minulém dokáže koncovku odůvodnit podle pravidla o shodě podmětu s přísudkem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I/y po obojetných souhláskách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Rozpozná PřJ tvrdá, měkká a přivlastňovací a píše je pravopisně správně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Skloňování tvrdých, měkkých, přivlastňovacích PřJ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 rozlišuje významové vztahy gramatických jednotek ve větě a v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Rozpozná větu s nevyjádřeným podmětem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větné členy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ČJL-9-1-04 dorozumívá se kultivovaně, výstižně, jazykovými prostředky vhodnými pro danou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Zvládne reprodukovat přečtený příběh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Vypravování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ČJL-9-1-01 odlišuje ve čteném nebo slyšeném textu fakta od názorů a hodnocení, ověřuje fakta pomocí otázek nebo porovnáváním s dostupnými informačními zdroji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Rozliší zprávu a oznámení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Zpráva a oznámení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ČJL-9-1-10 využívá poznatků o jazyce a stylu ke gramaticky i věcně správnému písemnému projevu a k tvořivé práci s textem nebo i k vlastnímu tvořivému psaní na základě svých dispozic a osobních zájmů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Komunikuje pohotově a přiměřeně v běžných komunikačních situacích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Dialog a monolog ((řečnictví)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ČJL-9-3-01 uceleně reprodukuje přečtený text, jednoduše popisuje strukturu a jazyk literárního díla a vlastními slovy interpretuje smysl díla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Uvede dvě části bible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Bible, biblické příběhy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ČJL-9-3-03 formuluje ústně i písemně dojmy ze své četby, návštěvy divadelního nebo filmového představení a názory na umělecké dílo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Porovná pohádku a pověst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Pověst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ČJL-9-2-03 samostatně pracuje s Pravidly českého pravopisu, se Slovníkem spisovné češtiny a s dalšími slovníky a příručkami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Pracuje s jazykovými příručkami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Jazykové příručky: Pravidla českého pravopisu, Slovník spisovné češtiny, Stručná mluvnice česká apod.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odvozovat slova a uvědomuje si, k jakým změnám při tom dochází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Slova příbuzná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Správně třídí slovní druhy, tvoří spisovné tvary slov a vědomě jich používá ve vhodné komunikační situaci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Tvarosloví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Druhy slov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Rozliší PřJ od PJ ( dědečkovi psi – jdu k dědečkovi)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Skloňování tvrdých, měkkých, přivlastňovacích PřJ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 rozlišuje významové vztahy gramatických jednotek ve větě a v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 věty s několikanásobným podmětem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větné členy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ČJL-9-1-05 odlišuje spisovný a nespisovný projev a vhodně užívá spisovné jazykové prostředky vzhledem ke svému komunikačnímu záměru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Rozvíjí a obohacuje slovní zásobu, odstraňuje opakování slov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Osnova vypravování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Vypravování podle osnovy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ČJL-9-1-01 odlišuje ve čteném nebo slyšeném textu fakta od názorů a hodnocení, ověřuje fakta pomocí otázek nebo porovnáváním s dostupnými informačními zdroji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Uvede charakteristické znaky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Zpráva a oznámení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ČJL-9-3-01 uceleně reprodukuje přečtený text, jednoduše popisuje strukturu a jazyk literárního díla a vlastními slovy interpretuje smysl díla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Vyjmenuje několik postav, o kterých se v bibli píše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Bible, biblické příběhy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ČJL-9-3-03 formuluje ústně i písemně dojmy ze své četby, návštěvy divadelního nebo filmového představení a názory na umělecké dílo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najít pravdivé jádro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Pověst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ČJL-9-2-03 samostatně pracuje s Pravidly českého pravopisu, se Slovníkem spisovné češtiny a s dalšími slovníky a příručkami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Orientuje se v Pravidlech čes. pr. podle obsahu, dokáže vyhledat zadaná slova, rozumí informacím uvedených u jednotlivých hesel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Jazykové příručky: Pravidla českého pravopisu, Slovník spisovné češtiny, Stručná mluvnice česká apod.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označit šev předponový a příponový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Stavba slova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Uvede znaky, podle kterých jednotlivé sl. druhy rozpozná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Tvarosloví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Druhy slov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Vysvětlí pojem stupňování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Stupňování PřJ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 rozlišuje významové vztahy gramatických jednotek ve větě a v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Vysvětlí pravidlo shody přísudku s podmětem a dokáže ho použít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Shoda podmětu s přísudkem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ČJL-9-1-05 odlišuje spisovný a nespisovný projev a vhodně užívá spisovné jazykové prostředky vzhledem ke svému komunikačnímu záměru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Zpracuje osnovu zadaného textu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Dokončení načatého vypravování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ČJL-9-1-01 odlišuje ve čteném nebo slyšeném textu fakta od názorů a hodnocení, ověřuje fakta pomocí otázek nebo porovnáváním s dostupnými informačními zdroji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 v tisku zprávu a oznámení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Zpráva a oznámení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ČJL-9-3-01 uceleně reprodukuje přečtený text, jednoduše popisuje strukturu a jazyk literárního díla a vlastními slovy interpretuje smysl díla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Vyjmenuje charakteristické rysy pohádky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Pohádka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ČJL-9-3-03 formuluje ústně i písemně dojmy ze své četby, návštěvy divadelního nebo filmového představení a názory na umělecké dílo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 ukázek vyvodí pojem balada a vymezí charakteristické znaky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Balada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ČJL-9-2-03 samostatně pracuje s Pravidly českého pravopisu, se Slovníkem spisovné češtiny a s dalšími slovníky a příručkami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Využívá příručky ke správnému pravopisu- dokáže najít poučení o zadaných pravopisných jevech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Jazykové příručky: Pravidla českého pravopisu, Slovník spisovné češtiny, Stručná mluvnice česká apod.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Zvládne pravopis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Střídání hlásek při odvozování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Orientuje se v textu a správně určí slovní druhy podle významu v dané větě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Tvarosloví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Druhy slov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Uvede přípony a koncovky jednotlivých stupňů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Stupňování PřJ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 rozlišuje významové vztahy gramatických jednotek ve větě a v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správně zdůvodnit koncovky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Shoda podmětu s přísudkem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ČJL-9-1-05 odlišuje spisovný a nespisovný projev a vhodně užívá spisovné jazykové prostředky vzhledem ke svému komunikačnímu záměru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Zpracuje osnovu zadaného textu a zpětně podle ní zvládne vypravovat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Dokončení načatého vypravování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ČJL-9-1-01 odlišuje ve čteném nebo slyšeném textu fakta od názorů a hodnocení, ověřuje fakta pomocí otázek nebo porovnáváním s dostupnými informačními zdroji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Najde příklad hodnocení a výzvy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Zpráva a oznámení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ČJL-9-3-03 formuluje ústně i písemně dojmy ze své četby, návštěvy divadelního nebo filmového představení a názory na umělecké dílo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Přečte s porozuměním ukázky z oblasti dobrodružné literatury od pravěku po současnost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Dobrodružná literatura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ČJL-9-2-05 využívá znalostí o jazykové normě při tvorbě vhodných jazykových projevů podle komunikační situace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Rozpozná znělé a neznělé souhlásky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Zvuková stránka jazyka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Spisovná výslovnost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Slovní přízvuk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Zvuková stránka věty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Vyvodí, proč jsou ve slovech dvě stejné souhlásky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Skupiny hlásek při odvozování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 v textu podstatná jména a určí u nich mluvnické kategorie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Podstatná jména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Rod, číslo, pád a vzor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Tvary 2. a 3. stupně dokáže vyhledat v Pravidlech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Stupňování PřJ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ČJL-9-2-05 využívá znalostí o jazykové normě při tvorbě vhodných jazykových projevů podle komunikační situace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nepřímou řeč převést na řeč přímou a zapsat ji se správnou interpunkcí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Přímá řeč a nepřímá řeč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ČJL-9-1-05 odlišuje spisovný a nespisovný projev a vhodně užívá spisovné jazykové prostředky vzhledem ke svému komunikačnímu záměru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Text člení do odstavců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Osnova vypravování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ČJL-9-1-01 odlišuje ve čteném nebo slyšeném textu fakta od názorů a hodnocení, ověřuje fakta pomocí otázek nebo porovnáváním s dostupnými informačními zdroji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Samostatně napíše zprávu a oznámení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Zpráva a oznámení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ČJL-9-3-03 formuluje ústně i písemně dojmy ze své četby, návštěvy divadelního nebo filmového představení a názory na umělecké dílo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Charakterizuje hlavní postavy, zhodnotí jejich jednání a popíše vztahy mezi nimi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Dobrodružná literatura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Dovede vysvětlit spodobu znělosti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Slovní přízvuk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ČJL-9-2-05 využívá znalostí o jazykové normě při tvorbě vhodných jazykových projevů podle komunikační situace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doplnit vynechané souhlásky a správnost si ověří v Pravidlech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Skupiny hlásek při odvozování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Rozlišuje PJ konkrétní a abstraktní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Konkrétní x abstraktní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Vyjmenuje druhy zájmen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Zájmena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Druhy zájmen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ČJL-9-1-09 uspořádá informace v textu s ohledem na jeho účel, vytvoří koherentní text s dodržováním pravidel mezivětného navazování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vyvodit charakteristické rysy popisu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předmětu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osoby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děje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pracovního postupu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ČJL-9-1-08 využívá základy studijního čtení – vyhledá klíčová slova, formuluje hlavní myšlenky textu, vytvoří otázky a stručné poznámky, výpisky nebo výtah z přečteného textu; samostatně připraví a s oporou o text přednese referát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Uvede důvod, proč se výpisky pořizují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Výpisky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ČJL-9-3-03 formuluje ústně i písemně dojmy ze své četby, návštěvy divadelního nebo filmového představení a názory na umělecké dílo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Přečte s porozuměním ukázky z knih se zvířecím hrdinou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Zvířata a lidé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Označí hlavní a vedlejší přízvuk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Slovní přízvuk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odůvodnit pravopis v těchto skupinách, píše je pravopisně správně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Zdvojené souhlásky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vyhledat PJ hromadná, pomnožná a látková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Hromadná, pomnožná a látková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je vyhledat v textu a zařadit ke správnému druhu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Zájmena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Druhy zájmen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ČJL-9-1-09 uspořádá informace v textu s ohledem na jeho účel, vytvoří koherentní text s dodržováním pravidel mezivětného navazování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Vyjmenuje různé postupy při popisu, dbá na návaznost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předmětu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osoby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děje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pracovního postupu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ČJL-9-1-08 využívá základy studijního čtení – vyhledá klíčová slova, formuluje hlavní myšlenky textu, vytvoří otázky a stručné poznámky, výpisky nebo výtah z přečteného textu; samostatně připraví a s oporou o text přednese referát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Uvede příklady, jak se mohou výpisky zaznamenávat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Výpisky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ČJL-9-3-03 formuluje ústně i písemně dojmy ze své četby, návštěvy divadelního nebo filmového představení a názory na umělecké dílo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 důkazy o vztahu člověka a zvířete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Zvířata a lidé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Znázorní větnou melodii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Slovní přízvuk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Vyjmenuje slova určená k zapamatování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Skupiny bě,pě, vě-vje,mě-mně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Rozliší a správně píše PJ obecná a vlastní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Hromadná, pomnožná a látková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Pravopis podstatných jmen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Správně skloňuje a píše tvary zájmen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Zájmena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Druhy zájmen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ČJL-9-1-08 využívá základy studijního čtení – vyhledá klíčová slova, formuluje hlavní myšlenky textu, vytvoří otázky a stručné poznámky, výpisky nebo výtah z přečteného textu; samostatně připraví a s oporou o text přednese referát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Orientuje se v textu, dokáže vyhledat důležité údaje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Výpisky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Doplní předpony, tvoří slova s těmito předponami a odůvodňuje pravopis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Předpony s-/z-, se-/ze, vz-/vze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Píše pravopisně správně koncovky PJ, dvojí koncovky dokáže vyhledat v Pravidlech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Hromadná, pomnožná a látková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Pravopis podstatných jmen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Rozpozná v textu číslovky a rozliší druhy číslovek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Číslovky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Druhy číslovek a jejich skloňování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ČJL-9-1-09 uspořádá informace v textu s ohledem na jeho účel, vytvoří koherentní text s dodržováním pravidel mezivětného navazování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Postupuje od nejvýraznějších znaků k méně výrazným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předmětu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osoby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děje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pracovního postupu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ČJL-9-1-08 využívá základy studijního čtení – vyhledá klíčová slova, formuluje hlavní myšlenky textu, vytvoří otázky a stručné poznámky, výpisky nebo výtah z přečteného textu; samostatně připraví a s oporou o text přednese referát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Zvládne výpisky z uceleného výkladu ( z učebnice apod.)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Výpisky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Vysvětlí rozdíl mezi slovy lišícími se předponou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Předpony s-/z-, se-/ze, vz-/vze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skloňovat vlastní jména´osobní a místní podle příslušných vzorů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Hromadná, pomnožná a látková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Pravopis podstatných jmen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správně určit a napsat tečku za číslovkami řadovými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Číslovky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Druhy číslovek a jejich skloňování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ČJL-9-1-09 uspořádá informace v textu s ohledem na jeho účel, vytvoří koherentní text s dodržováním pravidel mezivětného navazování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Používá přirovnání a rčení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děje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ČJL-9-1-08 využívá základy studijního čtení – vyhledá klíčová slova, formuluje hlavní myšlenky textu, vytvoří otázky a stručné poznámky, výpisky nebo výtah z přečteného textu; samostatně připraví a s oporou o text přednese referát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Uvede rozdíly mezi výpisky a výtahem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Výtah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Uvede, s kterými pády se pojí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Předložky s a z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Zvládne skloňování číslovek dva, oba, tři a čtyři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Číslovky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Skloňování číslovek dva, oba, tři, čtyři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ČJL-9-1-09 uspořádá informace v textu s ohledem na jeho účel, vytvoří koherentní text s dodržováním pravidel mezivětného navazování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Vysvětlí rozdíl mezi vypravováním a popisem děje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děje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ČJL-9-1-08 využívá základy studijního čtení – vyhledá klíčová slova, formuluje hlavní myšlenky textu, vytvoří otázky a stručné poznámky, výpisky nebo výtah z přečteného textu; samostatně připraví a s oporou o text přednese referát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Shromáždí odborné výrazy, jejich význam vyhledá v některé encyklopedii popř. slovníku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Výtah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Uvede vzory, podle kterých se některé číslovky skloňují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Číslovky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Skloňování číslovek dva, oba, tři, čtyři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ČJL-9-1-09 uspořádá informace v textu s ohledem na jeho účel, vytvoří koherentní text s dodržováním pravidel mezivětného navazování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Rozšiřuje slovní zásobu, shromáždí výstižná slovesa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děje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ČJL-9-1-08 využívá základy studijního čtení – vyhledá klíčová slova, formuluje hlavní myšlenky textu, vytvoří otázky a stručné poznámky, výpisky nebo výtah z přečteného textu; samostatně připraví a s oporou o text přednese referát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Zpracuje výtah kratšího výkladu nebo textu z naučné knihy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Výtah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ČJL-9-2-03p orientuje se v Pravidlech českého pravopisu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Pracuje s Pravidly českého pravopisu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Práce s Pravidly českého pravopisu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ČJL-9-2-07p správně píše slova s předponami a předložkami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Vysvětlí rozdíl mezi předponou a předložkou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Předpony s-/z-, se-/ze, vz-/vze a předložky s/z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ČJL-9-2-07p správně píše slova s předponami a předložkami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Uvede, s kterými pády se pojí a správně napíše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Předpony s-/z-, se-/ze, vz-/vze a předložky s/z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ČJL-9-2-07p ovládá pravopis vyjmenovaných slov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vyjmenovaná slova a správně je píše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Vyjmenovaná slova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odůvodnit shodu podmětu s přísudkem a napíše správně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Shoda podmětu s přísudkem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ČJL-9-2-04p pozná a určí slovní druhy; skloňuje podstatná jména a přídavná jména; pozná osobní zájmena; časuje slovesa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třídit slovní druhy, utvořit spisovné tvary slov a vědomě jich používá ve vhodné komunikační situaci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Znalost slovních druhů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ČJL-9-2-04p pozná a určí slovní druhy; skloňuje podstatná jména a přídavná jména; pozná osobní zájmena; časuje slovesa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Zná znaky, podle kterých jednotlivé slovní druhy rozpozná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Znalost slovních druhů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ČJL-9-2-04p pozná a určí slovní druhy; skloňuje podstatná jména a přídavná jména; pozná osobní zájmena; časuje slovesa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se orientovat v textu a správně určit slovní druhy podle významu v dané větě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Znalost slovních druhů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ČJL-9-2-04p pozná a určí slovní druhy; skloňuje podstatná jména a přídavná jména; pozná osobní zájmena; časuje slovesa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 podstatných jmen určí mluvnické kategorie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Ohebné slovní druhy:podstatná jména,přídavná jména, zájmena, slovesa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ČJL-9-2-04p pozná a určí slovní druhy; skloňuje podstatná jména a přídavná jména; pozná osobní zájmena; časuje slovesa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 přídavná jména a určí mluvnické kategorie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Ohebné slovní druhy:podstatná jména,přídavná jména, zájmena, slovesa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ČJL-9-2-04p pozná a určí slovní druhy; skloňuje podstatná jména a přídavná jména; pozná osobní zájmena; časuje slovesa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Rozdělí PřJ na tvrdá, měkká a přivlastňovací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Ohebné slovní druhy:podstatná jména,přídavná jména, zájmena, slovesa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ČJL-9-2-06p rozezná větu jednoduchou od souvětí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ČJL-9-2-04p pozná a určí slovní druhy; skloňuje podstatná jména a přídavná jména; pozná osobní zájmena; časuje slovesa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Správně píše tvary zájmen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Ohebné slovní druhy:podstatná jména,přídavná jména, zájmena, slovesa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ČJL-9-2-04p pozná a určí slovní druhy; skloňuje podstatná jména a přídavná jména; pozná osobní zájmena; časuje slovesa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 textu vyhledá slovesa a určí slovesné kategorie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Ohebné slovní druhy:podstatná jména,přídavná jména, zájmena, slovesa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ČJL-9-2-06p rozezná větu jednoduchou od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Rozliší větu jednoduchou od souvětí na základě znalostí zákl.větných členů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Podmět a přísudek, věta jednoduchá a souvětí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ČJL-9-1-04p, ČJL-9-1-05p komunikuje v běžných situacích, v komunikaci ve škole užívá spisovný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reprodukovat přečtený text a vytvořit jednoduché vypravování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Zpracuje osnovu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Osnova vypravování a reprodukce textu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ČJL-9-1-04p, ČJL-9-1-05p komunikuje v běžných situacích, v komunikaci ve škole užívá spisovný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Při komunikaci si rozvíjí a obohacuje spisovný jazyk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Vypravování podle osnovy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ČJL-9-1-09p, ČJL-9-1-10p píše běžné písemnosti; podle předlohy sestaví vlastní životopis a napíše žádost; popíše děje, jevy, osoby, pracovní postup; vypráví podle předem připravené osnovy; s vhodnou podporou pedagogického pracovníka písemně zpracuje zadané téma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Rozšiřuje slovní zásobu, shromáždí výstižná slovesa, při popisu dbá na návaznost textu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předmětu, osoby a děje, pracovního postupu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ČJL-9-1-01p, ČJL-9-1-08p čte plynule s porozuměním; reprodukuje text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Zvládá přečíst zprávu či oznámení z novin a reprodukovat ji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Vytvoří zprávu a oznámení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ČJL-9-1-09p, ČJL-9-1-10p píše běžné písemnosti; podle předlohy sestaví vlastní životopis a napíše žádost; popíše děje, jevy, osoby, pracovní postup; vypráví podle předem připravené osnovy; s vhodnou podporou pedagogického pracovníka písemně zpracuje zadané téma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Přiměřeně komunikuje v běžných komunikačních situacích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Dopisy a e-maily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ČJL-9-3-06p rozezná základní literární druhy a žánry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číst s porozuměním a rozpozná literární žánr a druh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Poezia a próza, mýty a báje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ČJL-9-3-01p orientuje se v literárním textu, nachází jeho hlavní myšlenku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Zvládá reprodukovat text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Biblické příběhy a pohádky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ČJL-9-3-03p ústně formuluje dojmy z četby, divadelního nebo filmového představení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Přečte s porozuměním zadaný text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vyjádřit svůj dojem z přečteného či zhlédnutého díla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Pověsti, balady, dobrodružná literatura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Průřezová témata, přesahy, souvislosti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OSOBNOSTNÍ A SOCIÁLNÍ VÝCHOVA - Rozvoj schopností poznávání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Mýty a báje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OSOBNOSTNÍ A SOCIÁLNÍ VÝCHOVA - Komunikace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Korespondence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Dopis, pohled, e-mail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Dialog a monolog (řečnictví)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Český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7.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10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učení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10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řešení problémů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10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komunikativní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10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sociální a personální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10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občanské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10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pracovní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Zopakuje si a upevní vědomosti získané v 6. ročníku o slovních druzích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Tvarosloví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Podstatná jména (odchylné tvary označující části těla)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Vysvětlí pravidla psaní velkých písmen u podstatných jmen vlastních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Pravopis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Psaní velkých písmen v podstatných jménech vlastních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ČJL-9-1-01 odlišuje ve čteném nebo slyšeném textu fakta od názorů a hodnocení, ověřuje fakta pomocí otázek nebo porovnáváním s dostupnými informačními zdroji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Upevní si vědomosti ze 6. roč.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Vypravování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ČJL-9-1-02 rozlišuje subjektivní a objektivní sdělení a komunikační záměr partnera v hovoru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Využívá synonyma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výrobků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ČJL-9-1-09 uspořádá informace v textu s ohledem na jeho účel, vytvoří koherentní text s dodržováním pravidel mezivětného navazování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Shromáždí patřičné údaje a napíše vlastní životopis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Žádost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ČJL-9-3-01 uceleně reprodukuje přečtený text, jednoduše popisuje strukturu a jazyk literárního díla a vlastními slovy interpretuje smysl díla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Čte plynule s porozuměním. při hlasitém čtení dodržuje přiměřené tempo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Bajky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ČJL-9-3-09 vyhledává informace v různých typech katalogů, v knihovně i v dalších informačních zdrojích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Pokusí se najít smysl básně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Balada a romance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Rozliší slova podle významu a správně je skloňuje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Tvarosloví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Podstatná jména (odchylné tvary označující části těla)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Rozliší druhy příslovcí, dokáže se na ně správně zeptat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Příslovce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Vysvětlí pravopis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Pravopis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Psaní velkých písmen v podstatných jménech vlastních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ČJL-9-1-01 odlišuje ve čteném nebo slyšeném textu fakta od názorů a hodnocení, ověřuje fakta pomocí otázek nebo porovnáváním s dostupnými informačními zdroji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využít prostředky k oživení děje a stupňování napětí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Vypravování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ČJL-9-1-02 rozlišuje subjektivní a objektivní sdělení a komunikační záměr partnera v hovoru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Pracuje s textem, osnovou a odstavci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výrobků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ČJL-9-1-09 uspořádá informace v textu s ohledem na jeho účel, vytvoří koherentní text s dodržováním pravidel mezivětného navazování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 v textu podstatné části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Žádost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ČJL-9-3-09 vyhledává informace v různých typech katalogů, v knihovně i v dalších informačních zdrojích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 literárních ukázek vyvodí rozdíly mezi baladou a romancí, uvede autory balad a romancí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Balada a romance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Upevní si vědomosti o přídavných jménech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Přídavná jména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 několikaslovném vlastním názvu a uvede příklady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Pravopis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ČJL-9-1-01 odlišuje ve čteném nebo slyšeném textu fakta od názorů a hodnocení, ověřuje fakta pomocí otázek nebo porovnáváním s dostupnými informačními zdroji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 a uplatní ve vypravování dějová slovesa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Vypravování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ČJL-9-1-02 rozlišuje subjektivní a objektivní sdělení a komunikační záměr partnera v hovoru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Vypíše všechny potřebné předměty a prostředky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výrobků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Uvede, proč se žádost píše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Žádost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ČJL-9-3-01 uceleně reprodukuje přečtený text, jednoduše popisuje strukturu a jazyk literárního díla a vlastními slovy interpretuje smysl díla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reprodukovat přečtený text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Bajky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Rozezná zájmena, dokáže použít ve správných tvarech i ostatní vztažná zájmena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Zájmena ( skloňování a užívání vztažných zájmen)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ČJL-9-1-02 rozlišuje subjektivní a objektivní sdělení a komunikační záměr partnera v hovoru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Obohacuje si slovní zásobu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Líčení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Příslovce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Doplní v textu malé či velké písmeno, dokáže správně odůvodnit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Pravopis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Psaní velkých písmen v podstatných jménech vlastních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ČJL-9-1-01 odlišuje ve čteném nebo slyšeném textu fakta od názorů a hodnocení, ověřuje fakta pomocí otázek nebo porovnáváním s dostupnými informačními zdroji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Text rozčlení na odstavce, pracuje s osnovou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Vypravování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ČJL-9-1-02 rozlišuje subjektivní a objektivní sdělení a komunikační záměr partnera v hovoru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 všechny fáze postupu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pracovního postupu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ČJL-9-1-09 uspořádá informace v textu s ohledem na jeho účel, vytvoří koherentní text s dodržováním pravidel mezivětného navazování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formulovat žádost ústně i písemně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Žádost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ČJL-9-3-01 uceleně reprodukuje přečtený text, jednoduše popisuje strukturu a jazyk literárního díla a vlastními slovy interpretuje smysl díla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objevit hlavní myšlenku, vyhledá metafory, přirovnání a personifikaci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Bajky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ČJL-9-3-09 vyhledává informace v různých typech katalogů, v knihovně i v dalších informačních zdrojích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Naučí se libovolnou báseň zpaměti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Balada a romance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Píše správně interpunkci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Zájmena ( skloňování a užívání vztažných zájmen)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Částice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Píše pravopisně správně příslovečné spřežky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Příslovečné spřežky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ČJL-9-1-01 odlišuje ve čteném nebo slyšeném textu fakta od názorů a hodnocení, ověřuje fakta pomocí otázek nebo porovnáváním s dostupnými informačními zdroji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Nespisovné výrazy nahradí spisovnými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Vypravování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ČJL-9-1-02 rozlišuje subjektivní a objektivní sdělení a komunikační záměr partnera v hovoru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 v textu odborné názvy a vysvětlí jejich význam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pracovního postupu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ČJL-9-1-08 využívá základy studijního čtení – vyhledá klíčová slova, formuluje hlavní myšlenky textu, vytvoří otázky a stručné poznámky, výpisky nebo výtah z přečteného textu; samostatně připraví a s oporou o text přednese referát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 údaje, které pozvánka obsahuje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Pozvánka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ČJL-9-3-01 uceleně reprodukuje přečtený text, jednoduše popisuje strukturu a jazyk literárního díla a vlastními slovy interpretuje smysl díla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 a uvede zajímavosti o některých autorech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Bajky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ČJL-9-3-08 porovnává různá ztvárnění téhož námětu v literárním, dramatickém i filmovém zpracování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Porovná poezii s prózou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Próza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Pozná číslovku v textu, rozhodne, kdy bude za číslovkou tečka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Číslovky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stupňovat příslovce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Stupňování příslovcí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Procvičuje pravopis – koncovky podstatných jmen, přídavných jmen, shodu podmětu s přísudkem atd.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Pravopis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Psaní velkých písmen v podstatných jménech vlastních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ČJL-9-1-01 odlišuje ve čteném nebo slyšeném textu fakta od názorů a hodnocení, ověřuje fakta pomocí otázek nebo porovnáváním s dostupnými informačními zdroji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Pracuje s textem, odstraňuje slohové nedostatky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Vypravování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ČJL-9-1-02 rozlišuje subjektivní a objektivní sdělení a komunikační záměr partnera v hovoru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využít slovníky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pracovního postupu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ČJL-9-1-08 využívá základy studijního čtení – vyhledá klíčová slova, formuluje hlavní myšlenky textu, vytvoří otázky a stručné poznámky, výpisky nebo výtah z přečteného textu; samostatně připraví a s oporou o text přednese referát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napsat jednoduchou pozvánku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Pozvánka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ČJL-9-3-01 uceleně reprodukuje přečtený text, jednoduše popisuje strukturu a jazyk literárního díla a vlastními slovy interpretuje smysl díla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Vysvětlí pojem bajka, uvede autory bajek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Bajky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ČJL-9-3-08 porovnává různá ztvárnění téhož námětu v literárním, dramatickém i filmovém zpracování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Uvede odlišné, ale i společné znaky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Próza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Upevní si skloňování dvě-obě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Číslovky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určit pády, s kterými se pojí předložky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Předložky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 rozlišuje významové vztahy gramatických jednotek ve větě a v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Vysvětlí význam věcný a mluvnický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Význam slov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ČJL-9-1-01 odlišuje ve čteném nebo slyšeném textu fakta od názorů a hodnocení, ověřuje fakta pomocí otázek nebo porovnáváním s dostupnými informačními zdroji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 textu vyhledá ústřední motiv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Vypravování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ČJL-9-1-02 rozlišuje subjektivní a objektivní sdělení a komunikační záměr partnera v hovoru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Napíše popis pracovního postupu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pracovního postupu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ČJL-9-1-08 využívá základy studijního čtení – vyhledá klíčová slova, formuluje hlavní myšlenky textu, vytvoří otázky a stručné poznámky, výpisky nebo výtah z přečteného textu; samostatně připraví a s oporou o text přednese referát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Upevní si vědomosti ze 6. ročníku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Výtah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ČJL-9-3-01 uceleně reprodukuje přečtený text, jednoduše popisuje strukturu a jazyk literárního díla a vlastními slovy interpretuje smysl díla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 textu vyhledá charakteristické rysy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Bajky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ČJL-9-3-08 porovnává různá ztvárnění téhož námětu v literárním, dramatickém i filmovém zpracování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Vyjmenuje základní charakteristické rysy divadelní hry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Drama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Užije správně slovesa – možnost dvojích koncovek si ověří v Pravidlech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Slovesa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Užívá správné tvary po předložkách kromě a mimo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Předložky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 rozlišuje významové vztahy gramatických jednotek ve větě a v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Vysvětlí pojem sousloví – vyhledá v textu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Slovo, věcný význam slov, sousloví a rčení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ČJL-9-1-04 dorozumívá se kultivovaně, výstižně, jazykovými prostředky vhodnými pro danou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Všimne si postupu při popisu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uměleckých děl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Rozliší, co patří do charakteristiky vnější a vnitřní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Charakteristika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ČJL-9-1-08 využívá základy studijního čtení – vyhledá klíčová slova, formuluje hlavní myšlenky textu, vytvoří otázky a stručné poznámky, výpisky nebo výtah z přečteného textu; samostatně připraví a s oporou o text přednese referát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Porovná výtah a výpisky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Výtah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ČJL-9-3-06 rozlišuje základní literární druhy a žánry, porovná je i jejich funkci, uvede jejich výrazné představitele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 textu vyvodí typické znaky povídky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Povídka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ČJL-9-3-08 porovnává různá ztvárnění téhož námětu v literárním, dramatickém i filmovém zpracování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Uvede knihy pověstí, které četl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Pověsti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Převede slovesa z času přítomného do času minulého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Slovesa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 příkladů vyvodí, co všechno může spojovat spojka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Spojky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 rozlišuje významové vztahy gramatických jednotek ve větě a v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Rozpozná význam obrazný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Slovo, věcný význam slov, sousloví a rčení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ČJL-9-1-04 dorozumívá se kultivovaně, výstižně, jazykovými prostředky vhodnými pro danou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Pracuje s textem, nahradí opakované nebo nevhodné výrazy výstižnějšími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uměleckých děl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 pojmenování různých vlastností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Charakteristika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ČJL-9-3-06 rozlišuje základní literární druhy a žánry, porovná je i jejich funkci, uvede jejich výrazné představitele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Charakterizuje hlavního hrdinu na základě vyhledaných údajů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Povídka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ČJL-9-3-08 porovnává různá ztvárnění téhož námětu v literárním, dramatickém i filmovém zpracování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Vyjmenuje charakteristické rysy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Pověsti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Vytvoří infinitiv od sloves typu peče, může a rozpozná tvary hovorové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Slovesa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Vyjmenuje nejčastější spojky podřadné a souřadné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Předložky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Spojky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 rozlišuje významové vztahy gramatických jednotek ve větě a v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vysvětlit význam některých rčení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Slova jednoznačná a mnohoznačná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ČJL-9-1-04 dorozumívá se kultivovaně, výstižně, jazykovými prostředky vhodnými pro danou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Vypracuje popis obrazu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uměleckých děl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Obohacuje slovní zásobu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Charakteristika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ČJL-9-1-08 využívá základy studijního čtení – vyhledá klíčová slova, formuluje hlavní myšlenky textu, vytvoří otázky a stručné poznámky, výpisky nebo výtah z přečteného textu; samostatně připraví a s oporou o text přednese referát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Podle osnovy dokáže shrnout obsah úryvku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Výtah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ČJL-9-3-04 tvoří vlastní literární text podle svých schopností a na základě osvojených znalostí základů literární teorie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Rozliší epiku a lyriku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Poezie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ČJL-9-3-03 formuluje ústně i písemně dojmy ze své četby, návštěvy divadelního nebo filmového představení a názory na umělecké dílo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Porovná pohádku s pověstí na základě konkrétních přečtených příběhů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Pohádka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Rozliší použití zájmena se v trpném rodě a ve zvratném slovese v činném rodě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Slovesný rod činný a trpný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Spojky dokáže v souvětích nahrazovat jinými spojkami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Předložky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Spojky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 rozlišuje významové vztahy gramatických jednotek ve větě a v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Objasní metaforu a metonymii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Slova jednoznačná a mnohoznačná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ČJL-9-1-04 dorozumívá se kultivovaně, výstižně, jazykovými prostředky vhodnými pro danou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Vyjadřuje vlastní názor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uměleckých děl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Uvede znaky, kterými se přímo popisuje vzhled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Charakteristika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ČJL-9-1-08 využívá základy studijního čtení – vyhledá klíčová slova, formuluje hlavní myšlenky textu, vytvoří otázky a stručné poznámky, výpisky nebo výtah z přečteného textu; samostatně připraví a s oporou o text přednese referát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Připraví výtah z textu, který si sám vybere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Výtah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ČJL-9-3-04 tvoří vlastní literární text podle svých schopností a na základě osvojených znalostí základů literární teorie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Objasní pojmy – sloka, verš, rým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Poezie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ČJL-9-3-03 formuluje ústně i písemně dojmy ze své četby, návštěvy divadelního nebo filmového představení a názory na umělecké dílo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Uvede knihy s touto tematikou na základě vlastní četby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Dobrodružná literatura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Humorná literatura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Převede věty se slovesy v činném rodě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Slovesný rod činný a trpný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 základě získaných vědomostí zvládá interpunkci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Spojky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 rozlišuje významové vztahy gramatických jednotek ve větě a v souvětí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určit druhy vedlejších vět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Skladba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Druhy vedlejších vět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Větné členy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ČJL-9-1-02 rozlišuje subjektivní a objektivní sdělení a komunikační záměr partnera v hovoru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Pracuje s textem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Líčení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ČJL-9-1-08 využívá základy studijního čtení – vyhledá klíčová slova, formuluje hlavní myšlenky textu, vytvoří otázky a stručné poznámky, výpisky nebo výtah z přečteného textu; samostatně připraví a s oporou o text přednese referát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Výtah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ČJL-9-1-09 uspořádá informace v textu s ohledem na jeho účel, vytvoří koherentní text s dodržováním pravidel mezivětného navazování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Životopis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Vysvětlí pojem nepřímé charakteristiky a uvede příklady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Charakteristika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ČJL-9-3-04 tvoří vlastní literární text podle svých schopností a na základě osvojených znalostí základů literární teorie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Vyjmenuje druhy rýmu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Poezie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ČJL-9-3-03 formuluje ústně i písemně dojmy ze své četby, návštěvy divadelního nebo filmového představení a názory na umělecké dílo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Shromáždí základní údaje o autorech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Dobrodružná literatura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Rozpozná, kdy je dané slovo částicí a kdy jiným slovním druhem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Částice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 rozlišuje významové vztahy gramatických jednotek ve větě a v souvětí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Určí větné členy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Skladba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Druhy vedlejších vět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Větné členy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ČJL-9-1-02 rozlišuje subjektivní a objektivní sdělení a komunikační záměr partnera v hovoru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Sestaví osnovu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Líčení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Je schopen využít rčení a přirovnání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Charakteristika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ČJL-9-3-04 tvoří vlastní literární text podle svých schopností a na základě osvojených znalostí základů literární teorie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Schematicky znázorní a dokáže na příkladech určit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Poezie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Vytvoří věty s částicemi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Částice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stručně charakterizovat kamaráda nebo sám sebe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Charakteristika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ČJL-9-3-04 tvoří vlastní literární text podle svých schopností a na základě osvojených znalostí základů literární teorie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 metafory, personifikaci, přirovnání, zvukomalbu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Poezie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ČJL-9-3-03 formuluje ústně i písemně dojmy ze své četby, návštěvy divadelního nebo filmového představení a názory na umělecké dílo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Vypráví zajímavý příběh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Dobrodružná literatura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 textu rozpozná citoslovce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Citoslovce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ČJL-9-1-02 rozlišuje subjektivní a objektivní sdělení a komunikační záměr partnera v hovoru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Vyhledává výrazy líčící krásu místa a vztah k němu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Líčení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ČJL-9-1-09 uspořádá informace v textu s ohledem na jeho účel, vytvoří koherentní text s dodržováním pravidel mezivětného navazování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 textu vyvodí všechny důležité části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Životopis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ČJL-9-3-03 formuluje ústně i písemně dojmy ze své četby, návštěvy divadelního nebo filmového představení a názory na umělecké dílo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Sestaví osnovu, vyhledá dobrodružné prvky a nalezne prostředky, kterými autor dosáhl napětí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Dobrodružná literatura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Nahradí citoslovce slovesem a naopak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Citoslovce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ČJL-9-3-03 formuluje ústně i písemně dojmy ze své četby, návštěvy divadelního nebo filmového představení a názory na umělecké dílo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Dá příklady humorných prvků-situací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Humorná literatura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ČJL-9-3-03 formuluje ústně i písemně dojmy ze své četby, návštěvy divadelního nebo filmového představení a názory na umělecké dílo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Uvede autory píšící sci-fi,charakterizuje tuto literaturu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Sci-fi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ČJL-9-2-04p pozná a určí slovní druhy; skloňuje podstatná jména a přídavná jména; pozná osobní zájmena; časuje slovesa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Upevní si vědomosti získané v 6. ročníku o slovních druzích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rozlišit slova podle významu a správně je skloňuje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Upevňuje si vědomosti o přídavných jménech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Pozná zájmena a dokáže je použít ve správných tvarech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Užívá správně slovesa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Zařazení slov podle slovních druhů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Slovní druhy ohebné – podstatná jména, příd.jména, zájmena, slovesa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ČJL-9-2-07p zvládá pravopis podle shody přísudku s podmětem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Vysvětlí pravopis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odůvodnit gramatické jevy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Procvičuje koncovky podstatných jmen, přídavných jmen, shodu podmětu s přísudkem podle pravidel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Pravopis podstatných jmen, předložkových spojení, shoda podmětu s přísudkem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ČJL-9-2-06p rozezná větu jednoduchou od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Pozná druhy vedlejších vět a určí větné členy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Skladba – druhy vedlejších vět, větné členy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ČJL-9-1-01p, ČJL-9-1-08p čte plynule s porozuměním; reprodukuje text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Zopakuje si učivo ze 6. roč.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Vypravování a práce s textem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ČJL-9-1-01p, ČJL-9-1-08p čte plynule s porozuměním; reprodukuje text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využívat prostředky k oživení děje a stupňování napětí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Vypravování a práce s textem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ČJL-9-1-01p, ČJL-9-1-08p čte plynule s porozuměním; reprodukuje text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Uplatňuje ve vypravování dějová slovesa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Vypravování a práce s textem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ČJL-9-1-01p, ČJL-9-1-08p čte plynule s porozuměním; reprodukuje text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Rozčlení text na odstavce a pracuje s osnovou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Vypravování a práce s textem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ČJL-9-1-01p, ČJL-9-1-08p čte plynule s porozuměním; reprodukuje text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 v daném textu ústřední motiv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Vypravování a práce s textem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ČJL-9-1-04p, ČJL-9-1-05p komunikuje v běžných situacích, v komunikaci ve škole užívá spisovný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pracovat s textem, nahradí opakované nebo nevhodné výrazy výstižnějšími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Umělecká díla – jejich popis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ČJL-9-1-04p, ČJL-9-1-05p komunikuje v běžných situacích, v komunikaci ve škole užívá spisovný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Rozliší charakteristiku vnější a vnitřní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Vnější a vnitřní popis osob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ČJL-9-1-04p, ČJL-9-1-05p komunikuje v běžných situacích, v komunikaci ve škole užívá spisovný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Najde a pojmenuje různé vlastnosti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Vnější a vnitřní popis osob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ČJL-9-1-04p, ČJL-9-1-05p komunikuje v běžných situacích, v komunikaci ve škole užívá spisovný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Obohatí si slovní zásobu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Vnější a vnitřní popis osob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ČJL-9-1-04p, ČJL-9-1-05p komunikuje v běžných situacích, v komunikaci ve škole užívá spisovný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Popíše vzhled osoby a dokáže stručně charakterizovat kamaráda nebo sám sebe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Vnější a vnitřní popis osob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ČJL-9-1-09p, ČJL-9-1-10p píše běžné písemnosti; podle předlohy sestaví vlastní životopis a napíše žádost; popíše děje, jevy, osoby, pracovní postup; vypráví podle předem připravené osnovy; s vhodnou podporou pedagogického pracovníka písemně zpracuje zadané téma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shromáždit patřičné údaje a napsat vlastní životopis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Vytvoření životopisu a žádosti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ČJL-9-1-09p, ČJL-9-1-10p píše běžné písemnosti; podle předlohy sestaví vlastní životopis a napíše žádost; popíše děje, jevy, osoby, pracovní postup; vypráví podle předem připravené osnovy; s vhodnou podporou pedagogického pracovníka písemně zpracuje zadané téma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formulovat žádost ústně i písemně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Vytvoření životopisu a žádosti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ČJL-9-3-01p orientuje se v literárním textu, nachází jeho hlavní myšlenku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reprodukovat přečtený text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Naučí se objevit hlavní myšlenku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Práce s textem - bajky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ČJL-9-3-06p rozezná základní literární druhy a žánry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Naučí se z textu vyvodit typické znaky povídky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Próza - povídka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ČJL-9-3-03p ústně formuluje dojmy z četby, divadelního nebo filmového představení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vyprávět zajímavý příběh a sestavit osnovu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Dobrodružná a humorná literatura, sci-fi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ČJL-9-3-03p ústně formuluje dojmy z četby, divadelního nebo filmového představení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 dobrodružné prvky a nalezne prostředky, kterými autor dosáhl napětí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Dobrodružná a humorná literatura, sci-fi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Průřezová témata, přesahy, souvislosti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MEDIÁLNÍ VÝCHOVA - Kritické čtení a vnímání mediálních sdělení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Pozvánka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Výtah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Český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8.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11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učení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11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řešení problémů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11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komunikativní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11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sociální a personální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11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občanské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11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pracovní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ČJL-9-2-08 rozlišuje spisovný jazyk, nářečí a obecnou češtinu a zdůvodní jejich užití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Upevňuje si průběžně vědomosti ze 7. ročníku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Obecné poučení o jazyce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ČJL-9-2-03 samostatně pracuje s Pravidly českého pravopisu, se Slovníkem spisovné češtiny a s dalšími slovníky a příručkami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Zvládne vytvořit náležité tvary a ověří je v Pravidlech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Skloňování cizích vlastních jmen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ČJL-9-2-05 využívá znalostí o jazykové normě při tvorbě vhodných jazykových projevů podle komunikační situace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Vysvětlí pojmy řízenost, přimykání a shoda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Rozvíjející větné členy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Vysvětlí, kdy jsou vedlejší věty souřadně spojené, znázorní je graficky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Souřadně spojené věty vedlejší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ČJL-9-1-04 dorozumívá se kultivovaně, výstižně, jazykovými prostředky vhodnými pro danou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Vyhledává jazykové prostředky charakteristiky vnější i vnitřní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Charakteristika literárních postav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ČJL-9-1-05 odlišuje spisovný a nespisovný projev a vhodně užívá spisovné jazykové prostředky vzhledem ke svému komunikačnímu záměru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Porovná úvahu s výkladem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Úvaha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ČJL-9-3-06 rozlišuje základní literární druhy a žánry, porovná je i jejich funkci, uvede jejich výrazné představitele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Zopakuje si a upevní si učivo ze 6. ročníku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Setkání se starší literaturou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ČJL-9-2-08 rozlišuje spisovný jazyk, nářečí a obecnou češtinu a zdůvodní jejich užití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Rozliší slovanské jazyky východní a jižní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Obecné poučení o jazyce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Rozlišení slovanských jazyků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ČJL-9-2-03 samostatně pracuje s Pravidly českého pravopisu, se Slovníkem spisovné češtiny a s dalšími slovníky a příručkami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 v textu cizí vlastní jména a shromáždí o nich informace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Skloňování cizích vlastních jmen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ČJL-9-2-05 využívá znalostí o jazykové normě při tvorbě vhodných jazykových projevů podle komunikační situace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Prohloubí si vědomosti o přívlastku shodném a neshodném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Rozvíjející větné členy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ČJL-9-1-04 dorozumívá se kultivovaně, výstižně, jazykovými prostředky vhodnými pro danou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Rozliší charakteristiku přímou a nepřímou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Charakteristika literárních postav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ČJL-9-1-05 odlišuje spisovný a nespisovný projev a vhodně užívá spisovné jazykové prostředky vzhledem ke svému komunikačnímu záměru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Upraví nevhodná vyjádření, nahradí vhodnějšími výrazy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Úvaha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ČJL-9-3-06 rozlišuje základní literární druhy a žánry, porovná je i jejich funkci, uvede jejich výrazné představitele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Vypráví o Bibli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Bible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ČJL-9-2-03 samostatně pracuje s Pravidly českého pravopisu, se Slovníkem spisovné češtiny a s dalšími slovníky a příručkami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Uvede příklady jmen, která se neskloňují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Skloňování cizích vlastních jmen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ČJL-9-2-05 využívá znalostí o jazykové normě při tvorbě vhodných jazykových projevů podle komunikační situace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Rozliší těsný a volný, postupně rozvíjející a několikanásobný přívlastek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Rozvíjející větné členy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Píše správně interpunkci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Souřadně spojené věty vedlejší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ČJL-9-1-04 dorozumívá se kultivovaně, výstižně, jazykovými prostředky vhodnými pro danou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Vybere si literární postavu a vypracuje její charakteristiku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Charakteristika literárních postav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ČJL-9-3-07 uvádí základní literární směry a jejich významné představitele v české a světové literatuře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Přečte si ukázky ze starší české lyriky, vyhledá jazykové odlišnosti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Starší česká literatura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ČJL-9-2-02 rozlišuje a příklady v textu dokládá nejdůležitější způsoby obohacování slovní zásoby a zásady tvoření českých slov, rozpoznává přenesená pojmenování, zvláště ve frazémech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Vysvětlí, jak se do češtiny dostávají nová slova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Nauka o slovní zásobě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Slovní zásoba, tvoření slov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ČJL-9-2-03 samostatně pracuje s Pravidly českého pravopisu, se Slovníkem spisovné češtiny a s dalšími slovníky a příručkami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Tvary některých jmen si ověří v Pravidlech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Skloňování cizích vlastních jmen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 rozlišuje významové vztahy gramatických jednotek ve větě a v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Vymezí pojem několikanásobný větný člen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Několikanásobné větné členy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 souřadně spojené vedlejší věty a určí u nich významový poměr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Souřadně spojené věty vedlejší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ČJL-9-1-02 rozlišuje subjektivní a objektivní sdělení a komunikační záměr partnera v hovoru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Pracuje s textem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Subjektivně zabarvený popis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ČJL-9-1-05 odlišuje spisovný a nespisovný projev a vhodně užívá spisovné jazykové prostředky vzhledem ke svému komunikačnímu záměru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Napíše úvahu na libovolné téma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Úvaha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ČJL-9-2-02 rozlišuje a příklady v textu dokládá nejdůležitější způsoby obohacování slovní zásoby a zásady tvoření českých slov, rozpoznává přenesená pojmenování, zvláště ve frazémech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Ve slovníku vyhledá významy různých slov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Nauka o slovní zásobě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Slovní zásoba, tvoření slov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Vysvětlí pojem slovesný vid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Slovesný vid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 rozlišuje významové vztahy gramatických jednotek ve větě a v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Vyjmenuje významové poměry mezi jednotlivými členy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Významový poměr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Vysvětlí pojem souvětí souřadné, vyhledá je v textu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Souvětí souřadné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ČJL-9-1-02 rozlišuje subjektivní a objektivní sdělení a komunikační záměr partnera v hovoru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Vyhledává básnické obrazy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Subjektivně zabarvený popis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ČJL-9-1-06 v mluveném projevu připraveném i improvizovaném vhodně užívá verbálních, nonverbálních i paralingválních prostředků řeči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Ústně diskutuje na dané téma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Shrnutí o slohu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ČJL-9-3-07 uvádí základní literární směry a jejich významné představitele v české a světové literatuře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Charakterizuje dobu husitskou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Starší česká literatura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ČJL-9-2-02 rozlišuje a příklady v textu dokládá nejdůležitější způsoby obohacování slovní zásoby a zásady tvoření českých slov, rozpoznává přenesená pojmenování, zvláště ve frazémech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Tvoří nová slova pomocí předpon a přípon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Nauka o slovní zásobě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Slovní zásoba, tvoření slov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Rozliší slovesa dokonavá a nedokonavá, dokáže vytvořit vidové dvojice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Slovesný vid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 rozlišuje významové vztahy gramatických jednotek ve větě a v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Uvede nejčastější spojovací výrazy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Významový poměr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ČJL-9-1-02 rozlišuje subjektivní a objektivní sdělení a komunikační záměr partnera v hovoru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Najde příklady subjektivně zabarveného popisu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Subjektivně zabarvený popis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ČJL-9-1-06 v mluveném projevu připraveném i improvizovaném vhodně užívá verbálních, nonverbálních i paralingválních prostředků řeči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Vyjmenuje základní styly podle funkce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Shrnutí o slohu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ČJL-9-3-07 uvádí základní literární směry a jejich významné představitele v české a světové literatuře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Charakterizuje dobu pobělohorskou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Starší česká literatura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ČJL-9-2-01 spisovně vyslovuje česká a běžně užívaná cizí slova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 v textu cizí slova, vysvětlí jejich význam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Slova přejatá a jejich pravopis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Vytvoří slovesné tvary v rozkazovacím způsobu a převede je do záporné podoby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Slovesný vid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 rozlišuje významové vztahy gramatických jednotek ve větě a v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 v textu několikanásobné větné členy a určí mezi nimi významový poměr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Významový poměr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Vyjmenuje významové poměry mezi větami hlavními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Souvětí souřadné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ČJL-9-1-02 rozlišuje subjektivní a objektivní sdělení a komunikační záměr partnera v hovoru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Porovná ukázky různých autorů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Subjektivně zabarvený popis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ČJL-9-1-07 zapojuje se do diskuse, řídí ji a využívá zásad komunikace a pravidel dialogu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Uvědomuje si potřebu spisovné výslovnosti ve veřejném projevu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Řečnictví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ČJL-9-3-07 uvádí základní literární směry a jejich významné představitele v české a světové literatuře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Časově zařadí, charakterizuje období, vyjmenuje nejznámější představitele a jejich díla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Národní obrození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ČJL-9-2-01 spisovně vyslovuje česká a běžně užívaná cizí slova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Ve Slovníku spisovné češtiny zjistí, z kterých jazyků byla do češtiny přejata uvedená slova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Slova přejatá a jejich pravopis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Orientuje se ve vzorech každé slovesné třídy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Orientačně slovesné třídy a vzory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 rozlišuje významové vztahy gramatických jednotek ve větě a v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Správně doplní interpunkci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Významový poměr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ČJL-9-1-02 rozlišuje subjektivní a objektivní sdělení a komunikační záměr partnera v hovoru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Vypracuje subjektivně zabarvený popis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Subjektivně zabarvený popis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ČJL-9-3-07 uvádí základní literární směry a jejich významné představitele v české a světové literatuře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Charakterizuje romantismus, časově ho vymezí, uvede naše nejznámější představitele, vyhledá jazykové prostředky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Romantismus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ČJL-9-2-01 spisovně vyslovuje česká a běžně užívaná cizí slova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 v textu přejatá slova a rozpozná, jak se liší ve výslovnosti a v pravopise od slov domácích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Slova přejatá a jejich pravopis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 správně třídí slovní druhy, tvoří spisovné tvary slov a vědomě jich používá ve vhodné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Vyvodí z textu, jakými slovními druhy jsou vyjádřeny větné ekvivalenty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Věta jednočlenná, dvojčlenná, větný ekvivalent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 rozlišuje významové vztahy gramatických jednotek ve větě a v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Vysvětlí pojem přístavek, uvede příklady a napíše správně interpunkci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Přístavek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ČJL-9-1-08 využívá základy studijního čtení – vyhledá klíčová slova, formuluje hlavní myšlenky textu, vytvoří otázky a stručné poznámky, výpisky nebo výtah z přečteného textu; samostatně připraví a s oporou o text přednese referát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Vysvětlí, co je výklad a uvede, kde se používá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Výklad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ČJL-9-2-03 samostatně pracuje s Pravidly českého pravopisu, se Slovníkem spisovné češtiny a s dalšími slovníky a příručkami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 textu vyhledá obecná jména přejatá a vyvodí, jak se budou skloňovat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Skloňování obecných jmen přejatých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ČJL-9-2-05 využívá znalostí o jazykové normě při tvorbě vhodných jazykových projevů podle komunikační situace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Vytvoří věty s přísudkem slovesným, jmenným se sponou i jmenným beze spony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větné členy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 rozlišuje významové vztahy gramatických jednotek ve větě a v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 v textu přístavky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Přístavek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ČJL-9-1-08 využívá základy studijního čtení – vyhledá klíčová slova, formuluje hlavní myšlenky textu, vytvoří otázky a stručné poznámky, výpisky nebo výtah z přečteného textu; samostatně připraví a s oporou o text přednese referát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 textu vyhledá odborné názvy domácího i cizího původu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Výklad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ČJL-9-3-07 uvádí základní literární směry a jejich významné představitele v české a světové literatuře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Rozpozná román, povídku apod.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Romantismus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ČJL-9-2-05 využívá znalostí o jazykové normě při tvorbě vhodných jazykových projevů podle komunikační situace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Vytvoří věty, kde bude podmět vyjádřen různými slovními druhy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větné členy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 rozlišuje významové vztahy gramatických jednotek ve větě a v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Graficky znázorní stavbu věty jednoduché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Věta jednoduchá a souvětí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ČJL-9-1-08 využívá základy studijního čtení – vyhledá klíčová slova, formuluje hlavní myšlenky textu, vytvoří otázky a stručné poznámky, výpisky nebo výtah z přečteného textu; samostatně připraví a s oporou o text přednese referát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Vypracuje výklad, uvede z čeho čerpal a přednese ho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Výklad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ČJL-9-3-07 uvádí základní literární směry a jejich významné představitele v české a světové literatuře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rozlišit na ukázkách z poezie lyriku a epiku, verš a strofu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Romantismus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ČJL-9-2-05 využívá znalostí o jazykové normě při tvorbě vhodných jazykových projevů podle komunikační situace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Rozpozná členy holé, rozvité a několikanásobné a určí, jakým slovním druhem jsou vyjádřeny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Rozvíjející větné členy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 rozlišuje významové vztahy gramatických jednotek ve větě a v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Rozliší větu jednoduchou od souvětí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Věta jednoduchá a souvětí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ČJL-9-1-05 odlišuje spisovný a nespisovný projev a vhodně užívá spisovné jazykové prostředky vzhledem ke svému komunikačnímu záměru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 v textu znaky typické pro úvahu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Úvaha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ČJL-9-3-07 uvádí základní literární směry a jejich významné představitele v české a světové literatuře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Určí druhy rýmu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Romantismus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 rozlišuje významové vztahy gramatických jednotek ve větě a v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Vysvětlí pojem souvětí podřadné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Souvětí podřadné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ČJL-9-3-07 uvádí základní literární směry a jejich významné představitele v české a světové literatuře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Naučí se úryvek či báseň zpaměti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Romantismus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 rozlišuje významové vztahy gramatických jednotek ve větě a v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Rozliší větu hlavní a vedlejší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Souvětí podřadné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 rozlišuje významové vztahy gramatických jednotek ve větě a v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Vysvětlí interpunkci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Souvětí podřadné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ČJL-9-3-09 vyhledává informace v různých typech katalogů, v knihovně i v dalších informačních zdrojích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Navštíví knihovnu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Samostatná práce s různými zdroji informací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 rozlišuje významové vztahy gramatických jednotek ve větě a v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Rozliší druhy vedlejších vět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Druhy vedlejších vět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ČJL-9-3-09 vyhledává informace v různých typech katalogů, v knihovně i v dalších informačních zdrojích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Zpracuje referát na dané téma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Samostatná práce s různými zdroji informací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ČJL-9-2-03p orientuje se v Pravidlech českého pravopisu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Vytvoří náležité tvary a ověří si je v Pravidlech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Cizí vlastní jména a jejich skloňování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ČJL-9-2-04p pozná a určí slovní druhy; skloňuje podstatná jména a přídavná jména; pozná osobní zájmena; časuje slovesa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vytvořit slovesné tvary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Slovesné kategorie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ČJL-9-2-04p, ČJL-9-2-05p rozlišuje spisovný a nespisovný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Naučí se používat spisovné tvary při skládání vět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Větná skladba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ČJL-9-2-06p rozezná větu jednoduchou od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Pozná větu jednoduchou a souvětí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Věta jednoduchá, souvětí, druhy vedlejších vět s pomocí tabulky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ČJL-9-2-06p rozezná větu jednoduchou od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vysvětlit pojem souvětí podřadné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Věta jednoduchá, souvětí, druhy vedlejších vět s pomocí tabulky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ČJL-9-2-06p rozezná větu jednoduchou od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rozlišit větu hlavní a vedlejší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Věta jednoduchá, souvětí, druhy vedlejších vět s pomocí tabulky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vysvětlí interpunkci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Věta jednoduchá, souvětí, druhy vedlejších vět s pomocí tabulky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ČJL-9-2-06p rozezná větu jednoduchou od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 pomocí rozliší druhy vedlejších vět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Věta jednoduchá, souvětí, druhy vedlejších vět s pomocí tabulky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ČJL-9-2-07p zvládá pravopis podle shody přísudku s podmětem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vyhledat podmět a přísudek v souvětí a pozná druhy vět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Souvětí a jeho druhy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ČJL-9-1-04p, ČJL-9-1-05p komunikuje v běžných situacích, v komunikaci ve škole užívá spisovný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si vybrat literární postavu a vypracovat její charakteristiku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 - charakteristika literárních postav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ČJL-9-1-01p, ČJL-9-1-08p čte plynule s porozuměním; reprodukuje text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přečíst text, vyhledat odborné názvy a reprodukovat ho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Jednoduchý výklad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ČJL-9-1-04p, ČJL-9-1-05p komunikuje v běžných situacích, v komunikaci ve škole užívá spisovný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Vyhledává v textu znaky typické pro úvahu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Písemně - úvaha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ČJL-9-3-06p rozezná základní literární druhy a žánry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Upevní si učivo ze 6. ročníku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Starší česká literatura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ČJL-9-3-09p dokáže vyhledat potřebné informace v oblasti literatury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 knihovně dokáže vyhledat potřebné informace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Pracuje samostatně s různými zdroji informací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má pozitivní vztah k literatuře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Průřezová témata, přesahy, souvislosti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MEDIÁLNÍ VÝCHOVA - Stavba mediálních sdělení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Řečnictví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MEDIÁLNÍ VÝCHOVA - Tvorba mediálního sdělení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Řečnictví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Český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9.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12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učení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12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řešení problémů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12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komunikativní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12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sociální a personální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12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občanské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12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pracovní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ČJL-9-2-01 spisovně vyslovuje česká a běžně užívaná cizí slova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 textu vyhledá slova cizího původu a uvede znaky, kterými se liší ve výslovnosti i pravopise od slov domácích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Pravopis slov cizího původu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 rozlišuje významové vztahy gramatických jednotek ve větě a v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Charakterizuje větu jednoduchou, vysvětlí pojem souřadnosti a podřadnosti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Věta jednoduchá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ČJL-9-1-01 odlišuje ve čteném nebo slyšeném textu fakta od názorů a hodnocení, ověřuje fakta pomocí otázek nebo porovnáváním s dostupnými informačními zdroji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Shrne a upevní si vědomosti, vyjmenuje publicistické útvary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Publicistické útvary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Zpravodajské útvary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ČJL-9-1-09 uspořádá informace v textu s ohledem na jeho účel, vytvoří koherentní text s dodržováním pravidel mezivětného navazování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Uvede, na čem závisí volba jazykových prostředků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Souhrnné poučení o slohu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ČJL-9-3-06 rozlišuje základní literární druhy a žánry, porovná je i jejich funkci, uvede jejich výrazné představitele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Vyjmenuje charakteristické rysy pohádky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Opakování učiva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Pohádka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ČJL-9-3-03 formuluje ústně i písemně dojmy ze své četby, návštěvy divadelního nebo filmového představení a názory na umělecké dílo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Zhlédne divadelní představení,formuluje své dojmy, uvede názvy nejznámějších divadel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Drama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ČJL-9-3-07 uvádí základní literární směry a jejich významné představitele v české a světové literatuře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Doplní informace o díle K. Čapka, vyjmenuje jeho divadelní hry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Divadlo mezi válkami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ČJL-9-3-05 rozlišuje literaturu hodnotnou a konzumní, svůj názor doloží argumenty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přiřadit díla k autorovi, literární text k literárnímu žánru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Shrnutí učiva z literatury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ČJL-9-3-04 tvoří vlastní literární text podle svých schopností a na základě osvojených znalostí základů literární teorie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Vytvoří vlastní text ( poezie, próza, divadelní hra) podle svých schopností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Praktické využití znalostí z literatury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ČJL-9-2-08 rozlišuje spisovný jazyk, nářečí a obecnou češtinu a zdůvodní jejich užití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Vyjmenuje slovanské jazyky východní, západní a jižní a uvede u nich, které používají azbuku a které latinku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Jazyky slovanské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ČJL-9-2-02 rozlišuje a příklady v textu dokládá nejdůležitější způsoby obohacování slovní zásoby a zásady tvoření českých slov, rozpoznává přenesená pojmenování, zvláště ve frazémech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Bezpečně rozpozná kořen slova, předponu, příponu a koncovku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Tvoření slov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Rozliší druhy číslovek a uvede, zda jsou určité nebo neurčité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Číslovky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 rozlišuje významové vztahy gramatických jednotek ve větě a v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Rozliší druhy přísudků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Věta jednoduchá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ČJL-9-1-02 rozlišuje subjektivní a objektivní sdělení a komunikační záměr partnera v hovoru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Shrne a upevní si znalosti z 8. ročníku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Úvaha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Poezie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ČJL-9-1-06 v mluveném projevu připraveném i improvizovaném vhodně užívá verbálních, nonverbálních i paralingválních prostředků řeči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Vymezí charakteristické znaky proslovu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Proslov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ČJL-9-1-09 uspořádá informace v textu s ohledem na jeho účel, vytvoří koherentní text s dodržováním pravidel mezivětného navazování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Rozliší prostředky slohově zabarvené a neutrální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Souhrnné poučení o slohu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ČJL-9-3-06 rozlišuje základní literární druhy a žánry, porovná je i jejich funkci, uvede jejich výrazné představitele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Vyjmenuje české i světové autory pohádek ( sběratele pohádek)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Opakování učiva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Pohádka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ČJL-9-3-07 uvádí základní literární směry a jejich významné představitele v české a světové literatuře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Přečte si ukázky z děl, pracuje s textem, zařadí autory a jejich díla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Divadlo mezi válkami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ČJL-9-3-05 rozlišuje literaturu hodnotnou a konzumní, svůj názor doloží argumenty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Vybírá si hodnotnou literaturu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Shrnutí učiva z literatury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ČJL-9-2-08 rozlišuje spisovný jazyk, nářečí a obecnou češtinu a zdůvodní jejich užití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 shodné a odlišné prvky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Jazyky slovanské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ČJL-9-2-02 rozlišuje a příklady v textu dokládá nejdůležitější způsoby obohacování slovní zásoby a zásady tvoření českých slov, rozpoznává přenesená pojmenování, zvláště ve frazémech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Vysvětlí pojmy slovotvorný základ a základové slovo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Tvoření slov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Správně skloňuje číslovky dvě, obě, tři, čtyři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Číslovky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 rozlišuje významové vztahy gramatických jednotek ve větě a v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Rozliší druhy podmětů a vyhledá je v textu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Věta jednoduchá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ČJL-9-1-02 rozlišuje subjektivní a objektivní sdělení a komunikační záměr partnera v hovoru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 důležité myšlenky, hodnotící prostředky, subjektivní postoje autora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Úvaha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ČJL-9-1-06 v mluveném projevu připraveném i improvizovaném vhodně užívá verbálních, nonverbálních i paralingválních prostředků řeči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 obraty a výrazy, s nimiž se v jiných útvarech nesetkáváme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Proslov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ČJL-9-1-09 uspořádá informace v textu s ohledem na jeho účel, vytvoří koherentní text s dodržováním pravidel mezivětného navazování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Vyjmenuje různé stylové vrstvy a uvede jejich charakteristické znaky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Souhrnné poučení o slohu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ČJL-9-3-01 uceleně reprodukuje přečtený text, jednoduše popisuje strukturu a jazyk literárního díla a vlastními slovy interpretuje smysl díla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Porovná pohádku s pověstí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Pověst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ČJL-9-3-03 formuluje ústně i písemně dojmy ze své četby, návštěvy divadelního nebo filmového představení a názory na umělecké dílo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Uvede české i světové básníky a zařadí díla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Poezie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ČJL-9-3-05 rozlišuje literaturu hodnotnou a konzumní, svůj názor doloží argumenty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Formuluje ústně i písemně své dojmy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Shrnutí učiva z literatury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Popíše, kdy a jak vznikla český jazyk a jak se vyvíjel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Vývoj jazyka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ČJL-9-2-02 rozlišuje a příklady v textu dokládá nejdůležitější způsoby obohacování slovní zásoby a zásady tvoření českých slov, rozpoznává přenesená pojmenování, zvláště ve frazémech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Vytvoří slova příbuzná, odliší zkratková slova a zkratky, vytvoří slova složená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Tvoření slov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zapsat slovy i složitější číslovky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Číslovky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 rozlišuje významové vztahy gramatických jednotek ve větě a v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Rozpozná větné členy holé, rozvité a několikanásobné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Věta jednoduchá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ČJL-9-1-02 rozlišuje subjektivní a objektivní sdělení a komunikační záměr partnera v hovoru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Napíše úvahu na libovolné téma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Úvaha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ČJL-9-1-06 v mluveném projevu připraveném i improvizovaném vhodně užívá verbálních, nonverbálních i paralingválních prostředků řeči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Uvede části proslovu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Proslov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ČJL-9-1-09 uspořádá informace v textu s ohledem na jeho účel, vytvoří koherentní text s dodržováním pravidel mezivětného navazování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 základě získaných vědomostí se sám pokusí vytvořit text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Souhrnné poučení o slohu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ČJL-9-3-01 uceleně reprodukuje přečtený text, jednoduše popisuje strukturu a jazyk literárního díla a vlastními slovy interpretuje smysl díla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Rozliší pověsti národní a regionální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Pověst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ČJL-9-3-03 formuluje ústně i písemně dojmy ze své četby, návštěvy divadelního nebo filmového představení a názory na umělecké dílo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Pracuje s textem, vyhledá básnické prostředky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Poezie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ČJL-9-3-07 uvádí základní literární směry a jejich významné představitele v české a světové literatuře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Opírá se o historické události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Literatura po r.1945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Samizdatová literatura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ČJL-9-3-09 vyhledává informace v různých typech katalogů, v knihovně i v dalších informačních zdrojích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vyhledat informace z různých zdrojů, zpracovat je a vhodně využít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Práce s informacemi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ČJL-9-2-08 rozlišuje spisovný jazyk, nářečí a obecnou češtinu a zdůvodní jejich užití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Vysvětlí pojmy: archaismus, historismus a neologismus – uvede příklady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Vývoj jazyka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Zopakuje si a upevní vědomosti z předcházejících ročníků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Jazyky slovanské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 v textu slovesa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Slovesa a slovesné tvary a kategorie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Objasní pravidlo shody přísudku s několikanásobným podmětem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Souvětí podřadné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Souvětí souřadné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ČJL-9-1-04 dorozumívá se kultivovaně, výstižně, jazykovými prostředky vhodnými pro danou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Rozliší popis statický a dynamický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Popis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ČJL-9-1-06 v mluveném projevu připraveném i improvizovaném vhodně užívá verbálních, nonverbálních i paralingválních prostředků řeči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Dbá na výslovnost, tempo,…..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Proslov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ČJL-9-3-01 uceleně reprodukuje přečtený text, jednoduše popisuje strukturu a jazyk literárního díla a vlastními slovy interpretuje smysl díla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Vyjmenuje autory povídek, vyhledá typické znaky pro povídku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Povídka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ČJL-9-3-03 formuluje ústně i písemně dojmy ze své četby, návštěvy divadelního nebo filmového představení a názory na umělecké dílo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Naučí se báseň zpaměti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Poezie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ČJL-9-3-07 uvádí základní literární směry a jejich významné představitele v české a světové literatuře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Vysvětlí pojem samizdat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Literatura po r.1945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Samizdatová literatura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ČJL-9-2-08 rozlišuje spisovný jazyk, nářečí a obecnou češtinu a zdůvodní jejich užití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Shrne dosavadní vědomosti, rozliší jazyk spisovný a nespisovný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Vývoj jazyka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Píše správně velké a malé písmeno, orientuje se v základních pravidlech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Psaní velkých písmen ve vlastních jménech a názvech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Pozná činný a trpný rod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Slovesa a slovesné tvary a kategorie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Upevní si učivo o větách jednočlenných, dvojčlenných a větných ekvivalentech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Souvětí podřadné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Souvětí souřadné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ČJL-9-1-04 dorozumívá se kultivovaně, výstižně, jazykovými prostředky vhodnými pro danou komunikační situaci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Porovná popis prostý, odborný a subjektivně zabarvený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Životopis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ČJL-9-1-07 zapojuje se do diskuse, řídí ji a využívá zásad komunikace a pravidel dialogu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Vyjmenuje charakteristické znaky diskuze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Diskuze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ČJL-9-3-01 uceleně reprodukuje přečtený text, jednoduše popisuje strukturu a jazyk literárního díla a vlastními slovy interpretuje smysl díla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Charakterizuje novelu, porovná s povídkou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Novela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ČJL-9-3-03 formuluje ústně i písemně dojmy ze své četby, návštěvy divadelního nebo filmového představení a názory na umělecké dílo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Přečte si ukázky písňových textů ( Kainar, Kryl,…) a využije dovednosti z oblasti poezie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Písňové texty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ČJL-9-3-07 uvádí základní literární směry a jejich významné představitele v české a světové literatuře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Uvede důvody, proč tato literatura vznikla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Literatura po r.1945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ČJL-9-2-08 rozlišuje spisovný jazyk, nářečí a obecnou češtinu a zdůvodní jejich užití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Pozná podle znaků obecnou češtinu a některá nářečí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Jazyky slovanské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Útvary českého jazyka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Zopakuje si a upevní vědomosti z předcházejících ročníků podst. jm. určí správně pád, číslo, rod a vzor,rozliší konkrétní a abstraktní, hromadná, pomnožná a látková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Jména jejich druhy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Určí vid, tvoří vidové dvojice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Slovesa a slovesné tvary a kategorie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Charakterizuje souvětí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Souvětí podřadné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Souvětí souřadné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ČJL-9-1-05 odlišuje spisovný a nespisovný projev a vhodně užívá spisovné jazykové prostředky vzhledem ke svému komunikačnímu záměru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Zopakuje si vše o vypravování ( prostředky k oživení děje, přímá řeč,...)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Vypravování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ČJL-9-1-07 zapojuje se do diskuse, řídí ji a využívá zásad komunikace a pravidel dialogu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Provede diskuzi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Diskuze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ČJL-9-3-01 uceleně reprodukuje přečtený text, jednoduše popisuje strukturu a jazyk literárního díla a vlastními slovy interpretuje smysl díla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Uvede charakteristické rysy románu, uvede jejich autory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Román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ČJL-9-3-03 formuluje ústně i písemně dojmy ze své četby, návštěvy divadelního nebo filmového představení a názory na umělecké dílo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 z různých zdrojů knihy s touto tematikou a uvede jejich autory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Populárně naučná literatura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Literatura faktu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ČJL-9-2-05 využívá znalostí o jazykové normě při tvorbě vhodných jazykových projevů podle komunikační situace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Rozpozná samohlásky a souhlásky znělé a neznělé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Zvuková stránka jazyka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 přídavná jména tvrdá, měkká a přivlastňovací, určí u nich pád, číslo, rod a vzor, správně stupňuje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Jména jejich druhy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Určí všechny slovesné kategorie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Slovesa a slovesné tvary a kategorie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Určí počet vět a doplní čárky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Souvětí podřadné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Souvětí souřadné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ČJL-9-1-08 využívá základy studijního čtení – vyhledá klíčová slova, formuluje hlavní myšlenky textu, vytvoří otázky a stručné poznámky, výpisky nebo výtah z přečteného textu; samostatně připraví a s oporou o text přednese referát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Shrne a upevní si vědomosti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Výklad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ČJL-9-3-03 formuluje ústně i písemně dojmy ze své četby, návštěvy divadelního nebo filmového představení a názory na umělecké dílo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Výtah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ČJL-9-3-08 porovnává různá ztvárnění téhož námětu v literárním, dramatickém i filmovém zpracování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Divadelní hra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ČJL-9-3-01 uceleně reprodukuje přečtený text, jednoduše popisuje strukturu a jazyk literárního díla a vlastními slovy interpretuje smysl díla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Zhlédne adaptaci literárního díla a porovná s literární předlohou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Film a adaptace literárních děl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ČJL-9-3-03 formuluje ústně i písemně dojmy ze své četby, návštěvy divadelního nebo filmového představení a názory na umělecké dílo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 základě vlastní četby vysvětlí podstatu a cíle této literatury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Populárně naučná literatura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Literatura faktu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ČJL-9-3-07 uvádí základní literární směry a jejich významné představitele v české a světové literatuře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vyjmenovat některé současné autory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Současná literatura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ČJL-9-2-05 využívá znalostí o jazykové normě při tvorbě vhodných jazykových projevů podle komunikační situace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Vysvětlí spodobu znělosti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Zvuková stránka jazyka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ČJL-9-2-03 samostatně pracuje s Pravidly českého pravopisu, se Slovníkem spisovné češtiny a s dalšími slovníky a příručkami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Vyjmenuje druhy zájmen, určí pád, popř.číslo a rod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Jména jejich druhy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Slovesné tvary převede do minulého času a správně píše koncovky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Slovesa a slovesné tvary a kategorie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Určí druhy vedlejších vět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Souvětí podřadné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Souvětí souřadné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ČJL-9-1-08 využívá základy studijního čtení – vyhledá klíčová slova, formuluje hlavní myšlenky textu, vytvoří otázky a stručné poznámky, výpisky nebo výtah z přečteného textu; samostatně připraví a s oporou o text přednese referát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 části výkladové a popisné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Výklad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Výtah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ČJL-9-3-01 uceleně reprodukuje přečtený text, jednoduše popisuje strukturu a jazyk literárního díla a vlastními slovy interpretuje smysl díla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Vyhledá fejeton, shromáždí jména autorů, uvede charakteristické rysy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Fejeton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ČJL-9-3-02 rozpoznává základní rysy výrazného individuálního stylu autora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Uvede nejznámější přestavitele a jejich díla, přečte si ukázky z jejich děl, pracuje s textem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Vývoj jazyka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Hlavní vývojová období české literatury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Poezie a próza mezi válkami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ČJL-9-3-07 uvádí základní literární směry a jejich významné představitele v české a světové literatuře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Přečte ukázky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Současná literatura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ČJL-9-2-05 využívá znalostí o jazykové normě při tvorbě vhodných jazykových projevů podle komunikační situace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Ve slovech dovede podtrhnout hlavní a vedlejší přízvuk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Zvuková stránka jazyka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ČJL-9-2-03 samostatně pracuje s Pravidly českého pravopisu, se Slovníkem spisovné češtiny a s dalšími slovníky a příručkami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Správně skloňuje obecná jména přejatá, tvoří správné tvary a ověřuje si je v Pravidlech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Skloňování obecných jmen přejatých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Graficky znázorní složité souvětí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Souvětí podřadné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Souvětí souřadné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ČJL-9-1-08 využívá základy studijního čtení – vyhledá klíčová slova, formuluje hlavní myšlenky textu, vytvoří otázky a stručné poznámky, výpisky nebo výtah z přečteného textu; samostatně připraví a s oporou o text přednese referát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Zpracuje výklad odborného textu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Výklad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Formuluje vlastní názory na četbu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Současná literatura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ČJL-9-2-05 využívá znalostí o jazykové normě při tvorbě vhodných jazykových projevů podle komunikační situace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Znázorní větnou melodii u vět oznamovacích, rozkazovacích a tázacích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Zvuková stránka jazyka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ČJL-9-2-03 samostatně pracuje s Pravidly českého pravopisu, se Slovníkem spisovné češtiny a s dalšími slovníky a příručkami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Shromáždí cizí jména osob, zemí a měst, která se skloňují podle vzorů jako jména domácí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Skloňování obecných jmen přejatých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 souřadného souvětí určí významový poměr, uvede nejčastější spojovací výrazy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Souvětí podřadné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Souvětí souřadné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ČJL-9-1-08 využívá základy studijního čtení – vyhledá klíčová slova, formuluje hlavní myšlenky textu, vytvoří otázky a stručné poznámky, výpisky nebo výtah z přečteného textu; samostatně připraví a s oporou o text přednese referát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Pořídí výtah z předneseného výkladu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Výklad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ČJL-9-3-08 porovnává různá ztvárnění téhož námětu v literárním, dramatickém i filmovém zpracování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Rozliší komedii a tragedii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Divadelní hra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ČJL-9-3-07 uvádí základní literární směry a jejich významné představitele v české a světové literatuře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Charakterizuje postavy z prozaických děl, charakterizuje postavy, dobu a prostředí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Hlavní vývojová období české literatury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Poezie a próza mezi válkami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Divadlo mezi válkami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ČJL-9-3-07 uvádí základní literární směry a jejich významné představitele v české a světové literatuře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Orientuje se ve světové literatuře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Světová literatura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ČJL-9-2-03 samostatně pracuje s Pravidly českého pravopisu, se Slovníkem spisovné češtiny a s dalšími slovníky a příručkami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Skloňuje cizí vlastní jména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Skloňování cizích vlastních jmen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Doplní správně interpunkci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Souvětí podřadné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Souvětí souřadné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ČJL-9-3-08 porovnává různá ztvárnění téhož námětu v literárním, dramatickém i filmovém zpracování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Vyjmenuje české i světové dramatiky a uvede jejich díla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Divadelní hra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ČJL-9-3-07 uvádí základní literární směry a jejich významné představitele v české a světové literatuře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Shrne vědomosti o Osvobozeném divadle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Hlavní vývojová období české literatury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Divadlo mezi válkami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ČJL-9-2-03 samostatně pracuje s Pravidly českého pravopisu, se Slovníkem spisovné češtiny a s dalšími slovníky a příručkami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Rozliší jména slovanského původu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Skloňování cizích vlastních jmen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 v písemném projevu zvládá pravopis lexikální, slovotvorný, morfologický i syntaktický ve větě jednoduché i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Charakterizuje vsuvku, uvede příklad, vyhledá ji v textu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Vsuvka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ČJL-9-2-03 samostatně pracuje s Pravidly českého pravopisu, se Slovníkem spisovné češtiny a s dalšími slovníky a příručkami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Správnost koncovek si ověří v Pravidlech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Skloňování cizích vlastních jmen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ČJL-9-2-05 využívá znalostí o jazykové normě při tvorbě vhodných jazykových projevů podle komunikační situace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Vyjmenuje tři činitele, kteří ovlivňují pořádek slov v české větě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Hlavní zásady českého slovosledu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ČJL-9-2-05 využívá znalostí o jazykové normě při tvorbě vhodných jazykových projevů podle komunikační situace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Rozliší východisko a jádro výpovědi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Hlavní zásady českého slovosledu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ČJL-9-2-05 využívá znalostí o jazykové normě při tvorbě vhodných jazykových projevů podle komunikační situace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Opraví pořádek slov v zadaných větách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Hlavní zásady českého slovosledu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ČJL-9-2-04p, ČJL-9-2-05p rozlišuje spisovný a nespisovný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rozlišit spisovnou výslovnost od nespisovné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Výslovnost -zvuková stránka jazyka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ČJL-9-2-07p správně píše slova s předponami a předložkami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Upevní si učivo z předcházejících ročníků týkající se pravopisu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Psaní předpon a předložek, vyjmenovaná slova, velká písmena, shoda přísudku s podmětem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ČJL-9-2-07p zvládá pravopis podle shody přísudku s podmětem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ČJL-9-2-03p orientuje se v Pravidlech českého pravopisu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skloňovat obecná jména přejatá, tvoří správné tvary a ověřuje si je v Pravidlech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Obecná jména přejatá a jejich skloňování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ČJL-9-2-03p orientuje se v Pravidlech českého pravopisu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rozlišit jména slovanského původu a správnost koncovek si ověří v Pravidlech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Cizích vlastní jména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ČJL-9-2-06p rozezná větu jednoduchou od souvětí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charakterizovat větu jednoduchou a souvětí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Věty jednoduché a souvětí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ČJL-9-2-07p zvládá pravopis podle shody přísudku s podmětem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objasnit pravidlo shody přísudku s podmětem, pozná souvětí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Věta jednoduchá a souvětí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ČJL-9-2-04p, ČJL-9-2-05p rozlišuje spisovný a nespisovný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Naučí se správně používat spisovný jazyk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Zásady českého slovosledu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ČJL-9-1-03 rozpoznává manipulativní komunikaci v masmédiích a zaujímá k ní kritický postoj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Uvědomí si manipulativní komunikaci v masmédiích a zaujme k ní postoj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Publicistické útvary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Zpravodajské útvary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Reklama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ČJL-9-1-09p, ČJL-9-1-10p píše běžné písemnosti; podle předlohy sestaví vlastní životopis a napíše žádost; popíše děje, jevy, osoby, pracovní postup; vypráví podle předem připravené osnovy; s vhodnou podporou pedagogického pracovníka písemně zpracuje zadané téma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Rozpozná jednotlivé slohové styly, správně používá jazykové prostředky charakteristické pro daný typ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Slohové styly – popis, líčení, životopis, vypravování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ČJL-9-1-09p, ČJL-9-1-10p píše běžné písemnosti; podle předlohy sestaví vlastní životopis a napíše žádost; popíše děje, jevy, osoby, pracovní postup; vypráví podle předem připravené osnovy; s vhodnou podporou pedagogického pracovníka písemně zpracuje zadané téma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správně napsat zadaný slohový styl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Slohové styly – popis, líčení, životopis, vypravování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ČJL-9-3-06p rozezná základní literární druhy a žánry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Umí vyjmenovat charakteristické rysy pohádky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Zopakování učiva - próza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ČJL-9-3-01p orientuje se v literárním textu, nachází jeho hlavní myšlenku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charakterizovat jednotlivá díla – psaná i zhlédnutá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Jednotlivé druhy prózy, poezie, dramatu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ČJL-9-3-03p ústně formuluje dojmy z četby, divadelního nebo filmového představení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Zvládne na základě vlastního prožitku z literárního, divadelního či filmového představení formulovat své dojmy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Literatura x film, divadlo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ČJL-9-3-09p dokáže vyhledat potřebné informace v oblasti literatury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Zvládne vyhledat informace z různých zdrojů, zpracovat je a vhodně využít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Informace a jejich získávání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má pozitivní vztah k literatuře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Průřezová témata, přesahy, souvislosti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OSOBNOSTNÍ A SOCIÁLNÍ VÝCHOVA - Komunikace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Proslov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MEDIÁLNÍ VÝCHOVA - Vnímání autora mediálních sdělení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Výklad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MEDIÁLNÍ VÝCHOVA - Fungování a vliv médií ve společnosti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 xml:space="preserve">  Publicistické útvary 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 Zpravodajské útvary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  <w:r>
        <w:rPr>
          <w:rStyle w:val="DefaultParagraphFont"/>
          <w:i/>
          <w:iCs/>
          <w:bdr w:val="nil"/>
          <w:rtl w:val="0"/>
        </w:rPr>
        <w:t>Pozn. Výstupy a učivo pokrývající minimální doporučenou úroveň jsou označeny kurzívou.</w:t>
      </w:r>
      <w:r>
        <w:rPr>
          <w:rStyle w:val="DefaultParagraphFont"/>
          <w:bdr w:val="nil"/>
          <w:rtl w:val="0"/>
        </w:rPr>
        <w:t xml:space="preserve"> </w:t>
      </w:r>
    </w:p>
    <w:sectPr>
      <w:pgSz w:w="15840" w:h="12240" w:orient="landscape"/>
      <w:pgMar w:top="700" w:right="700" w:bottom="700" w:left="70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4C4AB7"/>
    <w:multiLevelType w:val="multilevel"/>
    <w:tmpl w:val="D8CCB12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664C4AB8"/>
    <w:multiLevelType w:val="multilevel"/>
    <w:tmpl w:val="D8CCB122"/>
    <w:lvl w:ilvl="0">
      <w:start w:val="1"/>
      <w:numFmt w:val="decimal"/>
      <w:pStyle w:val="Heading10"/>
      <w:lvlText w:val="%1"/>
      <w:lvlJc w:val="left"/>
      <w:pPr>
        <w:ind w:left="432" w:hanging="432"/>
      </w:pPr>
    </w:lvl>
    <w:lvl w:ilvl="1">
      <w:start w:val="1"/>
      <w:numFmt w:val="decimal"/>
      <w:pStyle w:val="Heading20"/>
      <w:lvlText w:val="%1.%2"/>
      <w:lvlJc w:val="left"/>
      <w:pPr>
        <w:ind w:left="576" w:hanging="576"/>
      </w:pPr>
    </w:lvl>
    <w:lvl w:ilvl="2">
      <w:start w:val="1"/>
      <w:numFmt w:val="decimal"/>
      <w:pStyle w:val="Heading30"/>
      <w:lvlText w:val="%1.%2.%3"/>
      <w:lvlJc w:val="left"/>
      <w:pPr>
        <w:ind w:left="720" w:hanging="720"/>
      </w:pPr>
    </w:lvl>
    <w:lvl w:ilvl="3">
      <w:start w:val="1"/>
      <w:numFmt w:val="decimal"/>
      <w:pStyle w:val="Heading40"/>
      <w:lvlText w:val="%1.%2.%3.%4"/>
      <w:lvlJc w:val="left"/>
      <w:pPr>
        <w:ind w:left="864" w:hanging="864"/>
      </w:pPr>
    </w:lvl>
    <w:lvl w:ilvl="4">
      <w:start w:val="1"/>
      <w:numFmt w:val="decimal"/>
      <w:pStyle w:val="Heading50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0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0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0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0"/>
      <w:lvlText w:val="%1.%2.%3.%4.%5.%6.%7.%8.%9"/>
      <w:lvlJc w:val="left"/>
      <w:pPr>
        <w:ind w:left="1584" w:hanging="1584"/>
      </w:pPr>
    </w:lvl>
  </w:abstractNum>
  <w:abstractNum w:abstractNumId="2">
    <w:nsid w:val="664C4AB9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664C4ABA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664C4ABB"/>
    <w:multiLevelType w:val="hybrid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664C4ABC"/>
    <w:multiLevelType w:val="hybrid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664C4ABD"/>
    <w:multiLevelType w:val="hybrid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664C4ABE"/>
    <w:multiLevelType w:val="hybrid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664C4ABF"/>
    <w:multiLevelType w:val="hybrid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664C4AC0"/>
    <w:multiLevelType w:val="hybrid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664C4AC1"/>
    <w:multiLevelType w:val="hybrid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664C4AC2"/>
    <w:multiLevelType w:val="hybrid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3C93"/>
    <w:pPr>
      <w:spacing w:line="312" w:lineRule="auto"/>
      <w:jc w:val="both"/>
    </w:pPr>
    <w:rPr>
      <w:rFonts w:asciiTheme="minorHAnsi" w:eastAsiaTheme="minorEastAsia" w:hAnsiTheme="minorHAnsi"/>
      <w:sz w:val="22"/>
      <w:szCs w:val="24"/>
    </w:rPr>
  </w:style>
  <w:style w:type="paragraph" w:styleId="Heading1">
    <w:name w:val="heading 1"/>
    <w:basedOn w:val="Normal"/>
    <w:link w:val="Nadpis1Char"/>
    <w:uiPriority w:val="9"/>
    <w:qFormat/>
    <w:rsid w:val="000465F1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5B9BD5" w:themeColor="accent1"/>
      <w:kern w:val="36"/>
      <w:sz w:val="48"/>
      <w:szCs w:val="48"/>
    </w:rPr>
  </w:style>
  <w:style w:type="paragraph" w:styleId="Heading2">
    <w:name w:val="heading 2"/>
    <w:basedOn w:val="Normal"/>
    <w:link w:val="Nadpis2Char"/>
    <w:uiPriority w:val="9"/>
    <w:qFormat/>
    <w:rsid w:val="000465F1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Nadpis3Char"/>
    <w:uiPriority w:val="9"/>
    <w:qFormat/>
    <w:rsid w:val="000465F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Nadpis4Char"/>
    <w:uiPriority w:val="9"/>
    <w:qFormat/>
    <w:rsid w:val="005E2B7C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5E2B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5E2B7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5E2B7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5E2B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5E2B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0465F1"/>
    <w:rPr>
      <w:rFonts w:asciiTheme="minorHAnsi" w:eastAsiaTheme="minorEastAsia" w:hAnsiTheme="minorHAnsi"/>
      <w:b/>
      <w:bCs/>
      <w:color w:val="5B9BD5" w:themeColor="accent1"/>
      <w:kern w:val="36"/>
      <w:sz w:val="48"/>
      <w:szCs w:val="48"/>
    </w:rPr>
  </w:style>
  <w:style w:type="character" w:customStyle="1" w:styleId="Nadpis2Char">
    <w:name w:val="Nadpis 2 Char"/>
    <w:basedOn w:val="DefaultParagraphFont"/>
    <w:link w:val="Heading2"/>
    <w:uiPriority w:val="9"/>
    <w:rsid w:val="000465F1"/>
    <w:rPr>
      <w:rFonts w:asciiTheme="minorHAnsi" w:eastAsiaTheme="minorEastAsia" w:hAnsiTheme="minorHAnsi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E2B7C"/>
    <w:rPr>
      <w:b/>
      <w:bCs/>
    </w:rPr>
  </w:style>
  <w:style w:type="paragraph" w:styleId="NormalWeb">
    <w:name w:val="Normal (Web)"/>
    <w:basedOn w:val="Normal"/>
    <w:uiPriority w:val="99"/>
    <w:unhideWhenUsed/>
    <w:rsid w:val="005E2B7C"/>
    <w:pPr>
      <w:spacing w:before="100" w:beforeAutospacing="1" w:after="100" w:afterAutospacing="1"/>
    </w:pPr>
  </w:style>
  <w:style w:type="character" w:customStyle="1" w:styleId="Nadpis4Char">
    <w:name w:val="Nadpis 4 Char"/>
    <w:basedOn w:val="DefaultParagraphFont"/>
    <w:link w:val="Heading4"/>
    <w:uiPriority w:val="9"/>
    <w:rsid w:val="005E2B7C"/>
    <w:rPr>
      <w:rFonts w:asciiTheme="minorHAnsi" w:eastAsiaTheme="minorEastAsia" w:hAnsiTheme="minorHAnsi"/>
      <w:b/>
      <w:bCs/>
      <w:sz w:val="22"/>
      <w:szCs w:val="24"/>
    </w:rPr>
  </w:style>
  <w:style w:type="character" w:customStyle="1" w:styleId="Nadpis3Char">
    <w:name w:val="Nadpis 3 Char"/>
    <w:basedOn w:val="DefaultParagraphFont"/>
    <w:link w:val="Heading3"/>
    <w:uiPriority w:val="9"/>
    <w:rsid w:val="000465F1"/>
    <w:rPr>
      <w:rFonts w:asciiTheme="minorHAnsi" w:eastAsiaTheme="minorEastAsia" w:hAnsiTheme="minorHAnsi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5E2B7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E2B7C"/>
    <w:pPr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character" w:styleId="Hyperlink">
    <w:name w:val="Hyperlink"/>
    <w:basedOn w:val="DefaultParagraphFont"/>
    <w:uiPriority w:val="99"/>
    <w:unhideWhenUsed/>
    <w:rsid w:val="005E2B7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E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DefaultParagraphFont"/>
    <w:link w:val="Heading5"/>
    <w:uiPriority w:val="9"/>
    <w:semiHidden/>
    <w:rsid w:val="005E2B7C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Nadpis6Char">
    <w:name w:val="Nadpis 6 Char"/>
    <w:basedOn w:val="DefaultParagraphFont"/>
    <w:link w:val="Heading6"/>
    <w:uiPriority w:val="9"/>
    <w:semiHidden/>
    <w:rsid w:val="005E2B7C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Nadpis7Char">
    <w:name w:val="Nadpis 7 Char"/>
    <w:basedOn w:val="DefaultParagraphFont"/>
    <w:link w:val="Heading7"/>
    <w:uiPriority w:val="9"/>
    <w:semiHidden/>
    <w:rsid w:val="005E2B7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semiHidden/>
    <w:rsid w:val="005E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DefaultParagraphFont"/>
    <w:link w:val="Heading9"/>
    <w:uiPriority w:val="9"/>
    <w:semiHidden/>
    <w:rsid w:val="005E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table" w:styleId="MediumList1Accent6">
    <w:name w:val="Medium List 1 Accent 6"/>
    <w:basedOn w:val="TableNormal"/>
    <w:uiPriority w:val="65"/>
    <w:rsid w:val="005E2B7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ulkasmkou4zvraznn21">
    <w:name w:val="Tabulka s mřížkou 4 – zvýraznění 21"/>
    <w:basedOn w:val="TableNormal"/>
    <w:uiPriority w:val="49"/>
    <w:rsid w:val="005E2B7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Zhlav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Footer">
    <w:name w:val="footer"/>
    <w:basedOn w:val="Normal"/>
    <w:link w:val="Zpat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Revision">
    <w:name w:val="Revision"/>
    <w:hidden/>
    <w:uiPriority w:val="99"/>
    <w:semiHidden/>
    <w:rsid w:val="00E236A1"/>
    <w:rPr>
      <w:rFonts w:asciiTheme="minorHAnsi" w:eastAsiaTheme="minorEastAsia" w:hAnsiTheme="minorHAnsi"/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23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E236A1"/>
    <w:rPr>
      <w:rFonts w:ascii="Segoe UI" w:hAnsi="Segoe UI" w:eastAsiaTheme="minorEastAsia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Pr>
      <w:rFonts w:asciiTheme="minorHAnsi" w:eastAsiaTheme="minorEastAsia" w:hAnsiTheme="minorHAnsi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A04770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A04770"/>
    <w:rPr>
      <w:rFonts w:asciiTheme="minorHAnsi" w:eastAsiaTheme="minorEastAsia" w:hAnsiTheme="minorHAnsi"/>
      <w:b/>
      <w:bCs/>
    </w:rPr>
  </w:style>
  <w:style w:type="table" w:customStyle="1" w:styleId="TabulkaK">
    <w:name w:val="Tabulka_K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sz w:val="22"/>
      </w:rPr>
    </w:tblStylePr>
  </w:style>
  <w:style w:type="table" w:customStyle="1" w:styleId="TabulkaPT">
    <w:name w:val="Tabulka_PT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TableNormal"/>
    <w:uiPriority w:val="99"/>
    <w:rsid w:val="00463C93"/>
    <w:pPr>
      <w:jc w:val="both"/>
    </w:pPr>
    <w:rPr>
      <w:rFonts w:asciiTheme="minorHAnsi" w:hAnsi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al"/>
    <w:qFormat/>
    <w:rsid w:val="006C0091"/>
    <w:pPr>
      <w:shd w:val="clear" w:color="auto" w:fill="9CC2E5" w:themeFill="accent1" w:themeFillTint="99"/>
    </w:pPr>
    <w:rPr>
      <w:sz w:val="24"/>
    </w:rPr>
  </w:style>
  <w:style w:type="paragraph" w:customStyle="1" w:styleId="TabulkaSouhrn">
    <w:name w:val="Tabulka_Souhrn"/>
    <w:basedOn w:val="Normal"/>
    <w:qFormat/>
    <w:rsid w:val="006C0091"/>
    <w:pPr>
      <w:shd w:val="clear" w:color="auto" w:fill="DEEAF6" w:themeFill="accent1" w:themeFillTint="33"/>
    </w:pPr>
    <w:rPr>
      <w:sz w:val="24"/>
    </w:rPr>
  </w:style>
  <w:style w:type="paragraph" w:styleId="NoSpacing">
    <w:name w:val="No Spacing"/>
    <w:link w:val="BezmezerChar"/>
    <w:uiPriority w:val="1"/>
    <w:qFormat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DefaultParagraphFont"/>
    <w:link w:val="NoSpacing"/>
    <w:uiPriority w:val="1"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styleId="PlaceholderText">
    <w:name w:val="Placeholder Text"/>
    <w:uiPriority w:val="99"/>
    <w:semiHidden/>
    <w:rsid w:val="002E35A6"/>
    <w:rPr>
      <w:color w:val="808080"/>
    </w:rPr>
  </w:style>
  <w:style w:type="paragraph" w:customStyle="1" w:styleId="Heading10">
    <w:name w:val="Heading 1_0"/>
    <w:basedOn w:val="Normal0"/>
    <w:next w:val="Normal0"/>
    <w:qFormat/>
    <w:rsid w:val="00EF7B96"/>
    <w:pPr>
      <w:keepNext/>
      <w:keepLines w:val="0"/>
      <w:pageBreakBefore w:val="0"/>
      <w:framePr w:lines="0"/>
      <w:widowControl/>
      <w:numPr>
        <w:ilvl w:val="0"/>
        <w:numId w:val="2"/>
      </w:numPr>
      <w:suppressLineNumbers w:val="0"/>
      <w:suppressAutoHyphens w:val="0"/>
      <w:bidi w:val="0"/>
      <w:spacing w:before="100" w:beforeAutospacing="1" w:after="100" w:afterAutospacing="1" w:line="312" w:lineRule="auto"/>
      <w:ind w:left="431" w:right="0" w:hanging="431"/>
      <w:contextualSpacing w:val="0"/>
      <w:jc w:val="both"/>
      <w:outlineLvl w:val="0"/>
    </w:pPr>
    <w:rPr>
      <w:rFonts w:ascii="Calibri" w:eastAsia="Times New Roman" w:hAnsi="Calibri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5B9BD5"/>
      <w:spacing w:val="0"/>
      <w:w w:val="100"/>
      <w:kern w:val="36"/>
      <w:position w:val="0"/>
      <w:sz w:val="48"/>
      <w:szCs w:val="48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Heading20">
    <w:name w:val="Heading 2_0"/>
    <w:basedOn w:val="Normal0"/>
    <w:next w:val="Normal0"/>
    <w:qFormat/>
    <w:rsid w:val="00EF7B96"/>
    <w:pPr>
      <w:keepNext/>
      <w:keepLines w:val="0"/>
      <w:pageBreakBefore w:val="0"/>
      <w:framePr w:lines="0"/>
      <w:widowControl/>
      <w:numPr>
        <w:ilvl w:val="1"/>
        <w:numId w:val="2"/>
      </w:numPr>
      <w:suppressLineNumbers w:val="0"/>
      <w:suppressAutoHyphens w:val="0"/>
      <w:bidi w:val="0"/>
      <w:spacing w:before="100" w:beforeAutospacing="1" w:after="100" w:afterAutospacing="1" w:line="312" w:lineRule="auto"/>
      <w:ind w:left="578" w:right="0" w:hanging="578"/>
      <w:contextualSpacing w:val="0"/>
      <w:jc w:val="both"/>
      <w:outlineLvl w:val="1"/>
    </w:pPr>
    <w:rPr>
      <w:rFonts w:ascii="Calibri" w:eastAsia="Times New Roman" w:hAnsi="Calibri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36"/>
      <w:szCs w:val="36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Normal0">
    <w:name w:val="Normal_0"/>
    <w:qFormat/>
    <w:rsid w:val="00805BCE"/>
    <w:pPr>
      <w:keepNext w:val="0"/>
      <w:keepLines w:val="0"/>
      <w:pageBreakBefore w:val="0"/>
      <w:framePr w:lines="0"/>
      <w:widowControl/>
      <w:suppressLineNumbers w:val="0"/>
      <w:suppressAutoHyphens w:val="0"/>
      <w:bidi w:val="0"/>
      <w:spacing w:before="0" w:beforeAutospacing="0" w:after="0" w:afterAutospacing="0" w:line="312" w:lineRule="auto"/>
      <w:ind w:left="0" w:right="0" w:firstLine="0"/>
      <w:contextualSpacing w:val="0"/>
      <w:jc w:val="both"/>
      <w:outlineLvl w:val="9"/>
    </w:pPr>
    <w:rPr>
      <w:rFonts w:ascii="Calibri" w:eastAsia="Times New Roman" w:hAnsi="Calibri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Heading30">
    <w:name w:val="Heading 3_0"/>
    <w:basedOn w:val="Normal0"/>
    <w:next w:val="Normal0"/>
    <w:qFormat/>
    <w:rsid w:val="00EF7B96"/>
    <w:pPr>
      <w:keepNext/>
      <w:keepLines w:val="0"/>
      <w:pageBreakBefore w:val="0"/>
      <w:framePr w:lines="0"/>
      <w:widowControl/>
      <w:numPr>
        <w:ilvl w:val="2"/>
        <w:numId w:val="2"/>
      </w:numPr>
      <w:suppressLineNumbers w:val="0"/>
      <w:suppressAutoHyphens w:val="0"/>
      <w:bidi w:val="0"/>
      <w:spacing w:before="100" w:beforeAutospacing="1" w:after="100" w:afterAutospacing="1" w:line="312" w:lineRule="auto"/>
      <w:ind w:left="720" w:right="0" w:hanging="720"/>
      <w:contextualSpacing w:val="0"/>
      <w:jc w:val="both"/>
      <w:outlineLvl w:val="2"/>
    </w:pPr>
    <w:rPr>
      <w:rFonts w:ascii="Calibri" w:eastAsia="Times New Roman" w:hAnsi="Calibri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7"/>
      <w:szCs w:val="27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Heading40">
    <w:name w:val="Heading 4_0"/>
    <w:basedOn w:val="Normal0"/>
    <w:next w:val="Normal0"/>
    <w:qFormat/>
    <w:rsid w:val="00EF7B96"/>
    <w:pPr>
      <w:keepNext w:val="0"/>
      <w:keepLines w:val="0"/>
      <w:pageBreakBefore w:val="0"/>
      <w:framePr w:lines="0"/>
      <w:widowControl/>
      <w:numPr>
        <w:ilvl w:val="3"/>
        <w:numId w:val="2"/>
      </w:numPr>
      <w:suppressLineNumbers w:val="0"/>
      <w:suppressAutoHyphens w:val="0"/>
      <w:bidi w:val="0"/>
      <w:spacing w:before="100" w:beforeAutospacing="1" w:after="100" w:afterAutospacing="1" w:line="312" w:lineRule="auto"/>
      <w:ind w:left="864" w:right="0" w:hanging="864"/>
      <w:contextualSpacing w:val="0"/>
      <w:jc w:val="both"/>
      <w:outlineLvl w:val="3"/>
    </w:pPr>
    <w:rPr>
      <w:rFonts w:ascii="Calibri" w:eastAsia="Times New Roman" w:hAnsi="Calibri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Heading50">
    <w:name w:val="Heading 5_0"/>
    <w:basedOn w:val="Normal0"/>
    <w:next w:val="Normal0"/>
    <w:qFormat/>
    <w:rsid w:val="00EF7B96"/>
    <w:pPr>
      <w:keepNext/>
      <w:keepLines/>
      <w:pageBreakBefore w:val="0"/>
      <w:framePr w:lines="0"/>
      <w:widowControl/>
      <w:numPr>
        <w:ilvl w:val="4"/>
        <w:numId w:val="2"/>
      </w:numPr>
      <w:suppressLineNumbers w:val="0"/>
      <w:suppressAutoHyphens w:val="0"/>
      <w:bidi w:val="0"/>
      <w:spacing w:before="40" w:beforeAutospacing="0" w:after="0" w:afterAutospacing="0" w:line="312" w:lineRule="auto"/>
      <w:ind w:left="1008" w:right="0" w:hanging="1008"/>
      <w:contextualSpacing w:val="0"/>
      <w:jc w:val="both"/>
      <w:outlineLvl w:val="4"/>
    </w:pPr>
    <w:rPr>
      <w:rFonts w:ascii="Calibri Light" w:eastAsia="Times New Roman" w:hAnsi="Calibri Light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2E74B5"/>
      <w:spacing w:val="0"/>
      <w:w w:val="100"/>
      <w:kern w:val="0"/>
      <w:position w:val="0"/>
      <w:sz w:val="22"/>
      <w:szCs w:val="24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Heading60">
    <w:name w:val="Heading 6_0"/>
    <w:basedOn w:val="Normal0"/>
    <w:next w:val="Normal0"/>
    <w:qFormat/>
    <w:rsid w:val="00EF7B96"/>
    <w:pPr>
      <w:keepNext/>
      <w:keepLines/>
      <w:pageBreakBefore w:val="0"/>
      <w:framePr w:lines="0"/>
      <w:widowControl/>
      <w:numPr>
        <w:ilvl w:val="5"/>
        <w:numId w:val="2"/>
      </w:numPr>
      <w:suppressLineNumbers w:val="0"/>
      <w:suppressAutoHyphens w:val="0"/>
      <w:bidi w:val="0"/>
      <w:spacing w:before="40" w:beforeAutospacing="0" w:after="0" w:afterAutospacing="0" w:line="312" w:lineRule="auto"/>
      <w:ind w:left="1152" w:right="0" w:hanging="1152"/>
      <w:contextualSpacing w:val="0"/>
      <w:jc w:val="both"/>
      <w:outlineLvl w:val="5"/>
    </w:pPr>
    <w:rPr>
      <w:rFonts w:ascii="Calibri Light" w:eastAsia="Times New Roman" w:hAnsi="Calibri Light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1F4D78"/>
      <w:spacing w:val="0"/>
      <w:w w:val="100"/>
      <w:kern w:val="0"/>
      <w:position w:val="0"/>
      <w:sz w:val="22"/>
      <w:szCs w:val="24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Heading70">
    <w:name w:val="Heading 7_0"/>
    <w:basedOn w:val="Normal0"/>
    <w:next w:val="Normal0"/>
    <w:qFormat/>
    <w:rsid w:val="00EF7B96"/>
    <w:pPr>
      <w:spacing w:before="240" w:after="60"/>
      <w:outlineLvl w:val="6"/>
    </w:pPr>
    <w:rPr>
      <w:rFonts w:ascii="Calibri Light" w:eastAsia="Times New Roman" w:hAnsi="Calibri Light" w:cs="Times New Roman"/>
      <w:b w:val="0"/>
      <w:bCs w:val="0"/>
      <w:i/>
      <w:iCs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1F4D78"/>
      <w:spacing w:val="0"/>
      <w:w w:val="100"/>
      <w:kern w:val="0"/>
      <w:position w:val="0"/>
      <w:sz w:val="22"/>
      <w:szCs w:val="24"/>
      <w:highlight w:val="none"/>
      <w:u w:val="none" w:color="auto"/>
      <w:effect w:val="none"/>
      <w:rtl w:val="0"/>
      <w:cs w:val="0"/>
      <w:lang w:val="cs-CZ" w:eastAsia="cs-CZ" w:bidi="ar-SA"/>
    </w:rPr>
  </w:style>
  <w:style w:type="paragraph" w:customStyle="1" w:styleId="Heading80">
    <w:name w:val="Heading 8_0"/>
    <w:basedOn w:val="Normal0"/>
    <w:next w:val="Normal0"/>
    <w:qFormat/>
    <w:rsid w:val="00EF7B96"/>
    <w:pPr>
      <w:spacing w:before="240" w:after="60"/>
      <w:outlineLvl w:val="7"/>
    </w:pPr>
    <w:rPr>
      <w:rFonts w:ascii="Calibri Light" w:eastAsia="Times New Roman" w:hAnsi="Calibri Light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272727"/>
      <w:spacing w:val="0"/>
      <w:w w:val="100"/>
      <w:kern w:val="0"/>
      <w:position w:val="0"/>
      <w:sz w:val="21"/>
      <w:szCs w:val="21"/>
      <w:highlight w:val="none"/>
      <w:u w:val="none" w:color="auto"/>
      <w:effect w:val="none"/>
      <w:rtl w:val="0"/>
      <w:cs w:val="0"/>
      <w:lang w:val="cs-CZ" w:eastAsia="cs-CZ" w:bidi="ar-SA"/>
    </w:rPr>
  </w:style>
  <w:style w:type="paragraph" w:customStyle="1" w:styleId="Heading90">
    <w:name w:val="Heading 9_0"/>
    <w:basedOn w:val="Normal0"/>
    <w:next w:val="Normal0"/>
    <w:qFormat/>
    <w:rsid w:val="00EF7B96"/>
    <w:pPr>
      <w:spacing w:before="240" w:after="60"/>
      <w:outlineLvl w:val="8"/>
    </w:pPr>
    <w:rPr>
      <w:rFonts w:ascii="Calibri Light" w:eastAsia="Times New Roman" w:hAnsi="Calibri Light" w:cs="Times New Roman"/>
      <w:b w:val="0"/>
      <w:bCs w:val="0"/>
      <w:i/>
      <w:iCs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272727"/>
      <w:spacing w:val="0"/>
      <w:w w:val="100"/>
      <w:kern w:val="0"/>
      <w:position w:val="0"/>
      <w:sz w:val="21"/>
      <w:szCs w:val="21"/>
      <w:highlight w:val="none"/>
      <w:u w:val="none" w:color="auto"/>
      <w:effect w:val="none"/>
      <w:rtl w:val="0"/>
      <w:cs w:val="0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CAB79-9FAB-49C7-9CA5-7C26BDC8D1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7A3040-C566-4AA3-A1BF-FBED78A5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54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2015-01-07T07:37:00Z</dcterms:created>
  <dcterms:modified xsi:type="dcterms:W3CDTF">2016-07-11T10:06:00Z</dcterms:modified>
</cp:coreProperties>
</file>