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Hudební výchova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Umění a 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Vzdělávání v této oblasti přináší umělecké osvojování světa, tj. osvojování estetickým účinkem. Dochází k rozvíjení specifického cítění, tvořivosti, vnímavosti jedince k uměleckému dílu a jeho prostřednictvím k sobě samému i k okolnímu světu.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tvořivých činnostech jsou rozvíjeny schopnosti nonverbálního vyjadřování prostřednictvím tónu a zvuku, gesta, mimiky apod.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vzdělávacím oboru Hudební výchova se žáci seznamují prostřednictvím činností s výrazovými prostředky a s jazykem hudebního umění. Učí se tvořivě pracovat a užívat výrazových prostředků pro sebevyjádření. Seznamují se s vybranými uměleckými díly, učí se je vzhledem ke svým zkušenostem chápat a interpretovat.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Hudební výchova vede žáka prostřednictvím vokálních, instrumentálních, hudebně pohybových a poslechových činností k porozumění hudebnímu umění, k aktivnímu vnímání hudby a zpěvu a jejich využívání jako svébytného prostředku komunikace.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činnosti ovlivňují a rozvíjejí celkovou osobnost žáka, vedou k rozvoji jeho hudebnosti - jeho hudebních schopností, které se projevují individuálními, hudebními dovednostmi – sluchovými, rytmickými, pěveckými, intonačními, instrumentálními, hudebně pohybovými a poslechovými.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se může uplatnit při sólovém, skupinovém i sborovém zpěvu, při sborové hře a doprovodu zpěvního projevu a při tanci.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9.roč. 1 hod.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výchovného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předměty s převahou výchovného zaměření patří do vzdělávacích oblastí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Umění a kultura, Člověk a zdraví. Také v integrovaném předmětu Občan a zdraví převládá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výchovná složka.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hodnocení v těchto předmětech se v souladu s očekávanými výstupy hodnotí: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stupeň tvořivosti a samostatnosti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potřebných vědomostí, zkušeností, činností a jejich tvořivá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aplikace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poznání zákonitostí daných činností a jejich uplatňování ve vlastní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kvalita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vztah žáka k činnostem a zájem o ně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estetické vnímání, přístup k uměleckému dílu a k estetice ostatní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všeobecná tělesná zdatnost s přihlédnutím ke zdravotnímu stavu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žáka, výkonnost a péče o vlastní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Výchovně vzdělávací výsledky se hodnotí podle těchto kritérií: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velmi aktivní .Pracuje tvořivě, samostatně, plně využívá své osobní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předpoklady a velmi úspěšně je rozvíjí v individuálních i kolektivních projevech. Jeho vlastní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 je esteticky působivý, originální, procítěný, v hudební a tělesné výchově přesný.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Osvojené vědomosti, dovednosti a návyky aplikuje tvořivě. Má výrazně aktivní zájem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 umění, estetiku a tělesnou kulturu a projevuje k nim kladný vztah. Úspěšně rozvíjí svůj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aktivní, tvořivý, převážně samostatný na základě využití svých osobních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předpokladů, které úspěšně rozvíjí v individuálním a kolektivním projevu. Jeho vlastní projev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esteticky působivý a má jen menší nedostatky z hlediska požadovaných výstupů. Žák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tvořivě aplikuje osvojené vědomosti, dovednosti a návyky v nových úkolech. Aktivně se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zajímá o umění, o estetiku a tělesnou zdatnost. Rozvíjí si v požadované míře estetický vkus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méně aktivní, tvořivý, samostatný či pohotový. Nevyužívá dostatečně své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schopnosti v individuálním a kolektivním projevu. Jeho vlastní projev je málo působivý,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dopouští se v něm chyb. Vědomosti a dovednosti mají četnější mezery a při jejich aplikaci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potřebuje pomoc učitele. Nemá dostatečně aktivní zájem o umění, estetiku či tělesnou kulturu.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Nerozvíjí v požadované míře svůj 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málo aktivní, málo tvořivý a převážně nesamostatný. Rozvoj jeho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schopností i jeho projev jsou málo uspokojivé, úlohy řeší s častými chybami, vědomosti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dovednosti aplikuje jen se značnou pomocí učitele. Projevuje malou snahu a zájem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 činnosti, nerozvíjí dostatečně svůj 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převážně pasivní a nesamostatný. Rozvoj jeho schopností 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neuspokojivý. Vlastní projev je většinou chybný a nemá estetickou hodnotu. Minimální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osvojené vědomosti a dovednosti nedovede samostatně aplikovat. Neprojevuje zájem o 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nevyvíjí úsilí rozvíjet svůj estetický vkus či tělesnou zdatnost.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nejméně s 10 písněmi, nejméně se 4 poslechovými skladbami a nejméně 2 hudebně pohybovými hrami.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HV-3-1-03 využívá jednoduché hudební nástroje k doprovodné hře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HV-3-1-02 rytmizuje a melodizuje jednoduché texty, improvizuje v rámci nejjednodušších hudebních forem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schopen sluchově rozlišit hudební kontrasty.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hry (ozvěna, otázka, odpověď…), práce s melodií. Rozlišení hudebních stylů a žánrů.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nejméně s 10 písněmi, nejméně se 4 poslechovými skladbami a nejméně 3 hudebně pohybovými hrami.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doprovod jednoduchými rytmickými nástroji.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HV-3-1-01p zpívá jednoduché písně v rozsahu kvinty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písněmi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nejméně s 10 písněmi, nejméně se 4 poslechovými skladbami a nejméně 2 hudebně pohybovými hrami.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HV-3-1-02 rytmizuje a melodizuje jednoduché texty, improvizuje v rámci nejjednodušších hudebních forem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Pěvecky, instrumentálně i pohybově realizovat a slovně vyjádřit hudební kontrasty.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hry (ozvěna, otázka, odpověď…), práce s melodií. Rozlišení hudebních stylů a žánrů.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HV-3-1-03 využívá jednoduché hudební nástroje k doprovodné hře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nejméně s 10 písněmi, nejméně se 4 poslechovými skladbami a nejméně 3 hudebně pohybovými hrami.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doprovod jednoduchými rytmickými nástroji.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HV-3-1-01p zpívá jednoduché písně v rozsahu kvinty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písněmi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HV-3-1-02p správně a hospodárně dýchá a zřetelně vyslovuje při rytmizaci říkadel i při zpěvu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schopen sluchově rozlišit hudební kontrasty.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nejméně s 10 písněmi, nejméně se 4 poslechovými skladbami a nejméně 2 hudebně pohybovými hrami.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HV-3-1-02p správně a hospodárně dýchá a zřetelně vyslovuje při rytmizaci říkadel i při zpěvu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schopen sluchově rozlišit hudební kontrasty.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HV-3-1-02 rytmizuje a melodizuje jednoduché texty, improvizuje v rámci nejjednodušších hudebních forem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Pěvecky, instrumentálně i pohybově realizovat a slovně vyjádřit hudební kontrasty.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hry (ozvěna, otázka, odpověď…), práce s melodií. Rozlišení hudebních stylů a žánrů.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HV-3-1-03 využívá jednoduché hudební nástroje k doprovodné hře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nejméně s 10 písněmi, nejméně se 4 poslechovými skladbami a nejméně 3 hudebně pohybovými hrami.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doprovod jednoduchými rytmickými nástroji.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rytmizaci textů pracuje s čtvrťovými a osminovými hodnotami v 2/4 a 3/4 taktu.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2/4a3/4 takt, čtvrťové a osminové noty.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schopen sluchově rozlišit, pěvecky a instrumentálně realizovat jednoduchou melodii a pohybově vyjádřit její charakter.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 – kvality tónů (délka, síla, barva, výška), vztahy mezi tóny (souzvuk, akord).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HV-3-1-01p zpívá jednoduché písně v rozsahu kvinty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písněmi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HV-3-1-02p správně a hospodárně dýchá a zřetelně vyslovuje při rytmizaci říkadel i při zpěvu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pohybem na tempové a rytmické změny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HV-3-1-04p reaguje pohybem na tempové a rytmické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Tempo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HV-3-1-05p rozliší sílu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jednoduché skladby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pozorně vnímá jednoduché skladby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rozpoznat v hudbě některé hudební nástroje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Zvuky hudebních nástrojů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HV-5-1-01 zpívá na základě svých dispozic intonačně čistě a rytmicky přesně v jednohlase či dvojhlase v durových i mollových tóninách a při zpěvu využívá získané pěvecké dovednosti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nejméně s 10 písněmi (v durové a mollové tónině), nejméně s 8 poslechovými skladbami (v dur a moll) a nejméně se 4 hudebně pohybovými hrami.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schopen sluchově rozlišit, pěvecky, instrumentálně i pohybově realizovat a slovně vyjádřit hudební kontrasty.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Rozlišení hudebních stylů a žánrů.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HV-5-1-03 využívá na základě svých hudebních schopností a dovedností jednoduché popřípadě složitější hudební nástroje k doprovodné hře i k reprodukci jednoduchých motivů skladeb a písní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nejméně s 10 písněmi, nejméně se 4 poslechovými skladbami a nejméně 3 hudebně pohybovými hrami.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doprovod jednoduchými rytmickými nástroji.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 – kvality tónů (délka, síla, barva, výška), vztahy mezi tóny (souzvuk, akord).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HV-5-1-04 rozpozná hudební formu jednoduché písně či skladby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schopen sluchově rozlišit, pěvecky a instrumentálně realizovat jednoduchou melodii a pohybově vyjádřit její charakter.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 – kvality tónů (délka, síla, barva, výška), vztahy mezi tóny (souzvuk, akord).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HV-5-1-07 ztvárňuje hudbu pohybem s využitím tanečních kroků, na základě individuálních schopností a dovedností vytváří pohybové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Rozlišování charakteru různých skladeb a jejich pohybové vyjádření.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hudební nástroje na základě poslechu, zná rozdělení nástrojů podle tvoření tónu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Sluchové rozlišování barvy tónů nástrojů.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HV-5-1-05 vytváří v rámci svých individuálních dispozic jednoduché předehry, mezihry a dohry a provádí elementární hudební improvizace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rytmizaci a melodizaci textu pracuje s čtvrťovými, osminovými a půlovými hodnotami ve 2/4,3/4 a 4/4 taktu.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Zpěv jednohlasých a dvojhlasých písní v dur a moll, čtvrťové, osminové a půlové noty v různých taktech.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rytmizaci a melodizaci textů tvořivě obměňuje hudební modely v dur v rozsahu sexty.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Zpěv jednohlasých a dvojhlasých písní v dur a moll, čtvrťové, osminové a půlové noty v různých taktech.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HV-5-1-04 rozpozná hudební formu jednoduché písně či skladby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charakter melodie (vzestupná, sestupná, lomená)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notovou osnovou a melodií.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Tvořivá práce s notovou osnovou a melodií.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HV-5-1-04 rozpozná hudební formu jednoduché písně či skladby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Odlišuje hudbu určenou k slavnostním příležitostem od hudby populární..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na jednoduché hudební nástroje. Práce s jednoduchými písněmi či skladbami.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Vypracovává notový záznam „svých“ melodií.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Tvořivá práce s notovou osnovou a melodií.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HV-5-1-01p zpívá písně v přiměřeném rozsahu k individuálním schopnostem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zpívat písně v přiměřeném rozsahu k individuálním schopnostem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hospodaří s dechem při interpretaci písní - frázování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HV-5-1-02p, HV-5-1-07p propojí vlastní pohyb s hudbou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hudbu a dokáže propojit s pohybem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HV-5-1-03p doprovodí spolužáky na rytmické hudební nástroje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jednoduchý doprovod na rytmické hudební nástroje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doprovod jednoduchými rytmickými nástroji.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HV-5-1-06p odliší tóny podle výšky, síly a barvy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Sluchově umí rozlišit charakter melodie vzestupná a sestupná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Rozlišování charakteru melodie vzestupná a sestupná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 – kvality tónů (délka, síla, barva, výška), vztahy mezi tóny (souzvuk, akord).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Vnímání autora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doprovod jednoduchými rytmickými nástroji.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HV-5-1-01 zpívá na základě svých dispozic intonačně čistě a rytmicky přesně v jednohlase či dvojhlase v durových i mollových tóninách a při zpěvu využívá získané pěvecké dovednosti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nejméně s 10 písněmi (v durové a mollové tónině), nejméně s 8 poslechovými skladbami (v dur a moll) a nejméně se 4 hudebně pohybovými hrami.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schopen sluchově rozlišit, pěvecky, instrumentálně i pohybově realizovat a slovně vyjádřit hudební kontrasty.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Zpěv jednohlasých a dvojhlasých písní v dur a moll, čtvrťové, osminové a půlové noty v různých taktech.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HV-5-1-03 využívá na základě svých hudebních schopností a dovedností jednoduché popřípadě složitější hudební nástroje k doprovodné hře i k reprodukci jednoduchých motivů skladeb a písní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nejméně s 10 písněmi, nejméně se 4 poslechovými skladbami a nejméně 3 hudebně pohybovými hrami.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Rozlišení hudebních stylů a žánrů.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pozorně vnímá znějící hudbu různých skladeb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doprovod jednoduchými rytmickými nástroji.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 – kvality tónů (délka, síla, barva, výška), vztahy mezi tóny (souzvuk, akord).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HV-5-1-04 rozpozná hudební formu jednoduché písně či skladby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schopen sluchově rozlišit, pěvecky a instrumentálně realizovat jednoduchou melodii a pohybově vyjádřit její charakter.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 – kvality tónů (délka, síla, barva, výška), vztahy mezi tóny (souzvuk, akord).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Rozlišování charakteru různých skladeb a jejich pohybové vyjádření.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hudební nástroje na základě poslechu, zná rozdělení nástrojů podle tvoření tónu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Sluchové rozlišování barvy tónů nástrojů.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HV-5-1-05 vytváří v rámci svých individuálních dispozic jednoduché předehry, mezihry a dohry a provádí elementární hudební improvizace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rytmizaci a melodizaci textu pracuje s čtvrťovými, osminovými a půlovými hodnotami ve 2/4,3/4 a 4/4 taktu.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Zpěv jednohlasých a dvojhlasých písní v dur a moll, čtvrťové, osminové a půlové noty v různých taktech.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rytmizaci a melodizaci textů tvořivě obměňuje hudební modely v dur v rozsahu sexty.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Zpěv jednohlasých a dvojhlasých písní v dur a moll, čtvrťové, osminové a půlové noty v různých taktech.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HV-5-1-04 rozpozná hudební formu jednoduché písně či skladby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charakter melodie (vzestupná, sestupná, lomená)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notovou osnovou a melodií.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Tvořivá práce s notovou osnovou a melodií.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HV-5-1-04 rozpozná hudební formu jednoduché písně či skladby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Odlišuje hudbu určenou k slavnostním příležitostem od hudby populární..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notovou osnovou a melodií.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Tvořivá práce s notovou osnovou a melodií.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Vypracovává notový záznam „svých“ melodií.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na jednoduché hudební nástroje. Práce s jednoduchými písněmi či skladbami.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Tvořivá práce s notovou osnovou a melodií.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HV-3-1-01p zpívá jednoduché písně v rozsahu kvinty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zpívat písně v přiměřeném rozsahu k individuálním schopnostem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HV-5-1-01p zpívá písně v přiměřeném rozsahu k individuálním schopnostem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HV-5-1-02p, HV-5-1-07p propojí vlastní pohyb s hudbou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hudbu a dokáže propojit s pohybem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nových písní, poslech, pohyb při hudbě.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HV-5-1-03p doprovodí spolužáky na rytmické hudební nástroje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jednoduchý doprovod na rytmické hudební nástroje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doprovod jednoduchými rytmickými nástroji.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HV-5-1-06p odliší tóny podle výšky, síly a barvy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Sluchově umí rozlišit charakter melodie vzestupná a sestupná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Rozlišování charakteru melodie vzestupná a sestupná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Práce v realizačním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na jednoduché hudební nástroje. Práce s jednoduchými písněmi či skladbami.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využít své individuální hudební schopnosti a dovednosti při hudebních aktivitách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na rytmické hudební nástroje nástrojová reprodukce jednoduchých melodií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HV-9-1-01p doprovází písně pomocí ostinata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 motivků, témat, písní, jednoduchých skladeb), hra a tvorba doprovodů s využitím nástrojů Orffova instrumentáře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Reflexe vokálního projevu – vlastní vokální projev a vokální projev ostatních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Zpívá dle svých možností a uplatňuje získané pěvecké návyky při zpěvu a mluvním projevu i v běžném životě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činnosti- pěvecký a mluvní projev – rozlišování hlasového rozsahu, hlasová hygiena, hlasová nedostatečnost a některé její nápravy, mutace, vícehlasý a jednohlasý zpěv, deklamace, techniky vokálního projevu, jejich individuální využití při zpěvu i při společenských vokálně instrumentálních aktivitách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HV-9-1-02p, HV-9-1-03p interpretuje vybrané lidové a umělé písně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na základě svých individuálních hudebních schopností a dovedností reprodukovat různé motivy i části skladeb, provádí jednoduché doprovody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hudebního sluchu a hudební představivosti – reprodukce tónů, převádění melodií z nezpěvné do zpěvné polohy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Vyjadřování hudebních i nehudebních představ a myšlenek pomocí hudebního nástroje – představy rytmické, melodické, tempové, dynamické, formální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orientovat v zápisech písní a skladeb různých stylů, jednoduché skladby dokáže realizovat na základě individuálních hudebních schopností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notovém (grafickém) záznamu melodie, reprodukce zapsané melodie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Záznam hudby – noty, hudební rytmus – odhalování vzájemných souvislostí, využívání rytmických zákonitostí při vokálním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hudebním prostoru a analýza hudební skladby – postihování hudebně výrazových prostředků, významné sémantické prvky užité ve skladbě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některé z tanců. Na základě svých individuálních hudebních a pohybových schopností realizuje jednoduchou pohybovou vazbu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 – taktování, taneční kroky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vyjádření hudby v návaznosti na sémantiku hudebního díla – pantomima, improvizace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reakce na změny v proudu znějící hudby – tempové, dynamické, rytmickometrické, harmonické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orientovat v proudu znějící hudby, přistupuje k hudebnímu dílu jako k logicky utvářenému celku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hudebním prostoru a analýza hudební skladby – postihování hudebně výrazových prostředků, významné sémantické prvky užité ve skladbě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 zvukomalba, dušemalba, pohyb melodie, pravidelnost a nepravidelnost hudební formy) a jejich význam pro pochopení hudebního díla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zařadit na základě hudebních schopností a získaných vědomostí slyšenou hudbu do stylového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 – chápání jejich funkcí vzhledem k životu jedince i společnosti, kulturním tradicím a zvykům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HV-9-1-08 vyhledává souvislosti mezi hudbou a jinými druhy umění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vyhledat souvislosti mezi hudbou a jinými druhy umění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dílo a její autor – hudební skladba v kontextu s jinými hudebními i nehudebními díly, dobou vzniku, životem autora, vlastními zkušenostmi (inspirace, epigonství, kýč, módnost a modernost, stylová provázanost)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Interpretace znějící hudby – slovní charakterizování hudebního díla ( slohové a stylové zařazení apod.), vytváření vlastních soudů a preferencí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využít své individuální hudební schopnosti a dovednosti při hudebních aktivitách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na rytmické hudební nástroje nástrojová reprodukce jednoduchých melodií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 motivků, témat, písní, jednoduchých skladeb), hra a tvorba doprovodů s využitím nástrojů Orffova instrumentáře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Reflexe vokálního projevu – vlastní vokální projev a vokální projev ostatních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Zpívá dle svých možností a uplatňuje získané pěvecké návyky při zpěvu a mluvním projevu i v běžném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činnosti- pěvecký a mluvní projev – rozlišování hlasového rozsahu, hlasová hygiena, hlasová nedostatečnost a některé její nápravy, mutace, vícehlasý a jednohlasý zpěv, deklamace, techniky vokálního projevu, jejich individuální využití při zpěvu i při společenských vokálně instrumentálních aktivitách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na základě svých individuálních hudebních schopností a dovedností reprodukovat různé motivy i části skladeb, provádí jednoduché doprovody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hudebního sluchu a hudební představivosti – reprodukce tónů, převádění melodií z nezpěvné do zpěvné polohy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Vyjadřování hudebních i nehudebních představ a myšlenek pomocí hudebního nástroje – představy rytmické, melodické, tempové, dynamické, formální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orientovat v zápisech písní a skladeb různých stylů, jednoduché skladby dokáže realizovat na základě individuálních hudebních schopností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notovém (grafickém) záznamu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melodie, reprodukce zapsané melodie.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Záznam hudby – noty, hudební rytmus – odhalování vzájemných souvislostí, využívání rytmických zákonitostí při vokálním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některé z tanců. Na základě svých individuálních hudebních a pohybových schopností realizuje jednoduchou pohybovou vazbu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 – taktování, taneční kroky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vyjádření hudby v návaznosti na sémantiku hudebního díla – pantomima, improvizace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reakce na změny v proudu znějící hudby – tempové, dynamické, rytmickometrické, harmonické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orientovat v proudu znějící hudby, přistupuje k hudebnímu dílu jako k logicky utvářenému celku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hudebním prostoru a analýza hudební skladby – postihování hudebně výrazových prostředků, významné sémantické prvky užité ve skladbě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 zvukomalba, dušemalba, pohyb melodie, pravidelnost a nepravidelnost hudební formy) a jejich význam pro pochopení hudebního díla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zařadit na základě hudebních schopností a získaných vědomostí slyšenou hudbu do stylového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 – chápání jejich funkcí vzhledem k životu jedince i společnosti, kulturním tradicím a zvykům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HV-9-1-08 vyhledává souvislosti mezi hudbou a jinými druhy umění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vyhledat souvislosti mezi hudbou a jinými druhy umění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dílo a její autor – hudební skladba v kontextu s jinými hudebními i nehudebními díly, dobou vzniku, životem autora, vlastními zkušenostmi (inspirace, epigonství, kýč, módnost a modernost, stylová provázanost)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Interpretace znějící hudby – slovní charakterizování hudebního díla ( slohové a stylové zařazení apod.), vytváření vlastních soudů a preferencí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využít své individuální hudební schopnosti a dovednosti při hudebních aktivitách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na rytmické hudební nástroje nástrojová reprodukce jednoduchých melodií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 motivků, témat, písní, jednoduchých skladeb), hra a tvorba doprovodů s využitím nástrojů Orffova instrumentáře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Reflexe vokálního projevu – vlastní vokální projev a vokální projev ostatních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Zpívá dle svých možností a uplatňuje získané pěvecké návyky při zpěvu a mluvním projevu i v běžném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činnosti- pěvecký a mluvní projev – rozlišování hlasového rozsahu, hlasová hygiena, hlasová nedostatečnost a některé její nápravy, mutace, vícehlasý a jednohlasý zpěv, deklamace, techniky vokálního projevu, jejich individuální využití při zpěvu i při společenských vokálně instrumentálních aktivitách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na základě svých individuálních hudebních schopností a dovedností reprodukovat různé motivy i části skladeb, provádí jednoduché doprovody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hudebního sluchu a hudební představivosti – reprodukce tónů, převádění melodií z nezpěvné do zpěvné polohy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Vyjadřování hudebních i nehudebních představ a myšlenek pomocí hudebního nástroje – představy rytmické, melodické, tempové, dynamické, formální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orientovat v zápisech písní a skladeb různých stylů, jednoduché skladby dokáže realizovat na základě individuálních hudebních schopností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notovém (grafickém) záznamu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melodie, reprodukce zapsané melodie.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Záznam hudby – noty, hudební rytmus – odhalování vzájemných souvislostí, využívání rytmických zákonitostí při vokálním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některé z tanců. Na základě svých individuálních hudebních a pohybových schopností realizuje jednoduchou pohybovou vazbu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 – taktování, taneční kroky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vyjádření hudby v návaznosti na sémantiku hudebního díla – pantomima, improvizace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reakce na změny v proudu znějící hudby – tempové, dynamické, rytmickometrické, harmonické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orientovat v proudu znějící hudby, přistupuje k hudebnímu dílu jako k logicky utvářenému celku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hudebním prostoru a analýza hudební skladby – postihování hudebně výrazových prostředků, významné sémantické prvky užité ve skladbě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 zvukomalba, dušemalba, pohyb melodie, pravidelnost a nepravidelnost hudební formy) a jejich význam pro pochopení hudebního díla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zařadit na základě hudebních schopností a získaných vědomostí slyšenou hudbu do stylového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 – chápání jejich funkcí vzhledem k životu jedince i společnosti, kulturním tradicím a zvykům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HV-9-1-08 vyhledává souvislosti mezi hudbou a jinými druhy umění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vyhledat souvislosti mezi hudbou a jinými druhy umění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dílo a její autor – hudební skladba v kontextu s jinými hudebními i nehudebními díly, dobou vzniku, životem autora, vlastními zkušenostmi (inspirace, epigonství, kýč, módnost a modernost, stylová provázanost)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Interpretace znějící hudby – slovní charakterizování hudebního díla ( slohové a stylové zařazení apod.), vytváření vlastních soudů a preferencí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využít své individuální hudební schopnosti a dovednosti při hudebních aktivitách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na rytmické hudební nástroje nástrojová reprodukce jednoduchých melodií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 motivků, témat, písní, jednoduchých skladeb), hra a tvorba doprovodů s využitím nástrojů Orffova instrumentáře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Reflexe vokálního projevu – vlastní vokální projev a vokální projev ostatních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Zpívá dle svých možností a uplatňuje získané pěvecké návyky při zpěvu a mluvním projevu i v běžném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činnosti- pěvecký a mluvní projev – rozlišování hlasového rozsahu, hlasová hygiena, hlasová nedostatečnost a některé její nápravy, mutace, vícehlasý a jednohlasý zpěv, deklamace, techniky vokálního projevu, jejich individuální využití při zpěvu i při společenských vokálně instrumentálních aktivitách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na základě svých individuálních hudebních schopností a dovedností reprodukovat různé motivy i části skladeb, provádí jednoduché doprovody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hudebního sluchu a hudební představivosti – reprodukce tónů, převádění melodií z nezpěvné do zpěvné polohy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Vyjadřování hudebních i nehudebních představ a myšlenek pomocí hudebního nástroje – představy rytmické, melodické, tempové, dynamické, formální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orientovat v zápisech písní a skladeb různých stylů, jednoduché skladby dokáže realizovat na základě individuálních hudebních schopností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notovém (grafickém) záznamu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HV-9-1-04p rozeznává různé hudební žánry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melodie, reprodukce zapsané melodie.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Záznam hudby – noty, hudební rytmus – odhalování vzájemných souvislostí, využívání rytmických zákonitostí při vokálním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některé z tanců. Na základě svých individuálních hudebních a pohybových schopností realizuje jednoduchou pohybovou vazbu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 – taktování, taneční kroky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vyjádření hudby v návaznosti na sémantiku hudebního díla – pantomima, improvizace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reakce na změny v proudu znějící hudby – tempové, dynamické, rytmickometrické, harmonické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orientovat v proudu znějící hudby, přistupuje k hudebnímu dílu jako k logicky utvářenému celku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hudebním prostoru a analýza hudební skladby – postihování hudebně výrazových prostředků, významné sémantické prvky užité ve skladbě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 zvukomalba, dušemalba, pohyb melodie, pravidelnost a nepravidelnost hudební formy) a jejich význam pro pochopení hudebního díla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zařadit na základě hudebních schopností a získaných vědomostí slyšenou hudbu do stylového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 – chápání jejich funkcí vzhledem k životu jedince i společnosti, kulturním tradicím a zvykům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HV-9-1-08 vyhledává souvislosti mezi hudbou a jinými druhy umění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vyhledat souvislosti mezi hudbou a jinými druhy umění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dílo a její autor – hudební skladba v kontextu s jinými hudebními i nehudebními díly, dobou vzniku, životem autora, vlastními zkušenostmi (inspirace, epigonství, kýč, módnost a modernost, stylová provázanost)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pozorně vnímá znějící hudbu skladeb většího rozsahu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Interpretace znějící hudby – slovní charakterizování hudebního díla ( slohové a stylové zařazení apod.), vytváření vlastních soudů a preferencí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vybrané hudební nástroje symfonického orchestru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některá jména hudebních skladatelů a název některého z jejich děl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