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Tělesná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18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Tělesná výchova přináší základní poznání o člověku a preventivní ochraně zdraví.Učí aktivně rozvíjet a chránit zdraví a být za své zdraví zodpovědný.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si upevňují hygienické,stravovací,pracovní a jiné návyky.Učí se odmítat škodlivé látky,předcházet úrazům a čelit vlastnímu ohrožení.Rozšiřuje a prohlubuje poznatky o mezilidských vztazích a péči o zdraví.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Obor směřuje k poznání vlastních pohybových schopností a zájmů a k poznávání účinků pohybových činností na fyzickou a psychickou zdatnost.Předmět je úzce spjat se všemi předměty,protože dobrá fyzická a psychická kondice je základním předpokladem úspěšné práce.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2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výchovného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předměty s převahou výchovného zaměření patří do vzdělávacích oblastí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kultura, Člověk a zdraví. Také v integrovaném předmětu Občan a zdraví převládá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výchovná složka.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v těchto předmětech se v souladu s očekávanými výstupy hodnotí: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stupeň tvořivosti a samostatnosti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potřebných vědomostí, zkušeností, činností a jejich tvořivá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poznání zákonitostí daných činností a jejich uplatňování ve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kvalita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vztah žáka k činnostem a zájem o 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estetické vnímání, přístup k uměleckému dílu a k estetice ostatní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všeobecná tělesná zdatnost s přihlédnutím ke zdravotnímu stavu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žáka, výkonnost a péče o vlastní zdraví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Výchovně vzdělávací výsledky se hodnotí podle těchto kritérií: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velmi aktivní .Pracuje tvořivě, samostatně, plně využívá své osobní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předpoklady a velmi úspěšně je rozvíjí v individuálních i kolektivních projevech. Jeho vlastní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 je esteticky působivý, originální, procítěný, v hudební a tělesné výchově přesný.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vědomosti, dovednosti a návyky aplikuje tvořivě. Má výrazně aktivní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umění, estetiku a tělesnou kulturu a projevuje k nim kladný vztah. Úspěšně rozvíjí svůj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aktivní, tvořivý, převážně samostatný na základě využití svých osobních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předpokladů, které úspěšně rozvíjí v individuálním a kolektivním projevu. Jeho vlastní projev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esteticky působivý a má jen menší nedostatky z hlediska požadovaných výstupů. Žák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tvořivě aplikuje osvojené vědomosti, dovednosti a návyky v nových úkolech. Aktivně se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zajímá o umění, o estetiku a tělesnou zdatnost. Rozvíjí si v požadované míře estetický vkus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méně aktivní, tvořivý, samostatný či pohotový. Nevyužívá dostatečně své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schopnosti v individuálním a kolektivním projevu. Jeho vlastní projev je málo působivý,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dopouští se v něm chyb. Vědomosti a dovednosti mají četnější mezery a při jejich aplikaci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potřebuje pomoc učitele. Nemá dostatečně aktivní zájem o umění, estetiku či tělesnou kulturu.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Nerozvíjí v požadované míře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málo aktivní, málo tvořivý a převážně nesamostatný. Rozvoj jeho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schopností i jeho projev jsou málo uspokojivé, úlohy řeší s častými chybami, vědomosti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dovednosti aplikuje jen se značnou pomocí učitele. Projevuje malou snahu a zájem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 činnosti, nerozvíjí dostatečně svůj estetický vkus a tělesnou zdatnost.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je v činnostech převážně pasivní a nesamostatný. Rozvoj jeho schopností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neuspokojivý. Vlastní projev je většinou chybný a nemá estetickou hodnotu. Minimální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osvojené vědomosti a dovednosti nedovede samostatně aplikovat. Neprojevuje zájem o 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nevyvíjí úsilí rozvíjet svůj estetický vkus či tělesnou zdatnost.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pravidelné každodenní pohybové činnosti pro 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režim žáků, délka a intenzita pohybu, vhodné množství pohybu a jeho rozložení v režimu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pohyb do svého režimu dne.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TV-3-1-01p zvládá podle pokynů přípravu na pohybovou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manipulaci se sportovním náčiním.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dle svých individuálních možností o zlepšování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spolupráci při sportovních hrách a soutěžích.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sportovních her.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Herní činnosti jednotlivce, spolupráce ve hře, průpravné hry.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individuální dovednosti pro kooperaci a etické zvládání situací soutěže a konkurence.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sportovních her.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Herní činnosti jednotlivce, spolupráce ve hře, průpravné hry.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hlavní zásady hygieny a bezpečnosti při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obléká a obouvá pro pohybové aktivity.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Adekvátně reaguje při úrazu spolužáka.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základní plavecké dovednosti.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obléká a obouvá pro pohybové aktivity. Zvládne základní plavecké dovednosti.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reaguje na základní pokyny, signály a gesta učitele.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pokyny, signály a gesta učitele.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základní pokyny, signály a gesta učitele.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pokyny, signály a gesta učitele.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způsoby lokomoce a prostorovou orientaci podle individuálních předpokladů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správné způsoby držení těla v různých polohách.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správného držení těla, správné základní cvičební polohy, dechová cvičení, vnímání pocitů při cvičení, nevhodná cvičení a činnosti (kontraindikace zdravotních oslabení).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správné základní cvičební polohy.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správného držení těla, správné základní cvičební polohy, dechová cvičení, vnímání pocitů při cvičení, nevhodná cvičení a činnosti (kontraindikace zdravotních oslabení).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jednoduchá speciální cvičení dle vlastního oslabení.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Konkrétní zdravotní oslabení žáka, pohybový režim, základní technika cvičení, soubor speciálních cvičení pro samostatné cvičení.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pravidelné každodenní pohybové činnosti pro 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režim žáků, délka a intenzita pohybu, vhodné množství pohybu a jeho rozložení v režimu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pohyb do svého režimu dne.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režim žáků, délka a intenzita pohybu, vhodné množství pohybu a jeho rozložení v režimu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TV-3-1-01p zvládá podle pokynů přípravu na pohybovou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manipulaci se sportovním náčiním.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dle svých individuálních možností o zlepšování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spolupráci při sportovních hrách a soutěžích.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sportovních her.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Herní činnosti jednotlivce, spolupráce ve hře, průpravné hry.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individuální dovednosti pro kooperaci a etické zvládání situací soutěže a konkurence.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sportovních her.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Herní činnosti jednotlivce, spolupráce ve hře, průpravné hry.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hlavní zásady hygieny a bezpečnosti při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obléká a obouvá pro pohybové aktivity.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Adekvátně reaguje při úrazu spolužáka.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základní plavecké dovednosti.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obléká a obouvá pro pohybové aktivity. Zvládne základní plavecké dovednosti.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reaguje na základní pokyny, signály a gesta učitele.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pokyny, signály a gesta učitele.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kladný postoj k motorickému učení a pohybovým aktivitám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základní pokyny, signály a gesta učitele.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pokyny, signály a gesta učitele.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TV-3-1-05p reaguje na základní pokyny a povely k osvojované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způsoby lokomoce a prostorovou orientaci podle individuálních předpokladů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správné způsoby držení těla v různých polohách.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správného držení těla, správné základní cvičební polohy, dechová cvičení, vnímání pocitů při cvičení, nevhodná cvičení a činnosti (kontraindikace zdravotních oslabení).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správné základní cvičební polohy.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správného držení těla, správné základní cvičební polohy, dechová cvičení, vnímání pocitů při cvičení, nevhodná cvičení a činnosti (kontraindikace zdravotních oslabení).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jednoduchá speciální cvičení dle vlastního oslabení.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Konkrétní zdravotní oslabení žáka, pohybový režim, základní technika cvičení, soubor speciálních cvičení pro samostatné cvičení.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pravidelné každodenní pohybové činnosti pro 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režim žáků, délka a intenzita pohybu, vhodné množství pohybu a jeho rozložení v režimu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 spojuje pravidelnou každodenní pohybovou činnost se zdravím a využívá nabízené příležitosti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pohyb do svého režimu dne.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režim žáků, délka a intenzita pohybu, vhodné množství pohybu a jeho rozložení v režimu dne.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TV-3-1-01p zvládá podle pokynů přípravu na pohybovou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manipulaci se sportovním náčiním.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TV-3-1-02 zvládá v souladu s individuálními předpoklady jednoduché pohybové činnosti jednotlivce nebo činnosti prováděné ve skupině; usiluje o jejich zlepšení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dle svých individuálních možností o zlepšování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pohybové činnosti, manipulace s míčem či jiným sportovním náčiním , využití hraček a netradičního náčiní při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spolupráci při sportovních hrách a soutěžích.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sportovních her.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Herní činnosti jednotlivce, spolupráce ve hře, průpravné hry.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TV-3-1-03 spolupracuje při jednoduchých týmových pohybových činnostech a soutěžích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individuální dovednosti pro kooperaci a etické zvládání situací soutěže a konkurence.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sportovních her.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Herní činnosti jednotlivce, spolupráce ve hře, průpravné hry.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hlavní zásady hygieny a bezpečnosti při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obléká a obouvá pro pohybové aktivity.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Adekvátně reaguje při úrazu spolužáka.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 uplatňuje hlavní zásady hygieny a bezpečnosti při pohybových činnostech ve známých prostorech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základní plavecké dovednosti.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 ve známých prostorách školy, bezpečnost v šatnách a umývárnách, bezpečná příprava a ukládání nářadí, náčiní a pomůcek, vhodné oblečení a obutí pro pohybové aktivity, první pomoc v podmínkách TV.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TV-3-1-04p dodržuje základní zásady bezpečnosti při pohybových činnostech a má osvojeny základní hygienické návyky při pohybových aktivitách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Plavání- hygiena plavání, adaptace na vodní prostředí, základní plavecké dovednosti, jeden plavecký způsob (plavecká technika), prvky sebezáchrany a dopomoci tonoucímu.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obléká a obouvá pro pohybové aktivity. Zvládne základní plavecké dovednosti.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hygieny a bezpečnosti při pohybových činnostech.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 reaguje na základní pokyny a povely k osvojované činnosti a její organizaci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reaguje na základní pokyny, signály a gesta učitele.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pokyny, signály a gesta učitele.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TV-3-1-05p reaguje na základní pokyny a povely k osvojované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základní pokyny, signály a gesta učitele.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pokyny, signály a gesta učitele.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správné způsoby držení těla v různých polohách.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správného držení těla, správné základní cvičební polohy, dechová cvičení, vnímání pocitů při cvičení, nevhodná cvičení a činnosti (kontraindikace zdravotních oslabení).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správné základní cvičební polohy.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správného držení těla, správné základní cvičební polohy, dechová cvičení, vnímání pocitů při cvičení, nevhodná cvičení a činnosti (kontraindikace zdravotních oslabení).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jednoduchá speciální cvičení dle vlastního oslabení.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Konkrétní zdravotní oslabení žáka, pohybový režim, základní technika cvičení, soubor speciálních cvičení pro samostatné cvičení.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Spojuje pravidelnou pohybovou činnost se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funkce pohybu ve zdravém životním stylu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kondičně zaměřené činnosti do svého denního režimu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funkce pohybu ve zdravém životním stylu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vůli po zlepšení své zdatnosti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funkce pohybu ve zdravém životním stylu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TV-5-1-01p chápe význam tělesné zdatnosti pro zdraví a začleňuje pohyb do denního režimu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pravidelně cvičení pro kompenzaci jednostranného zatížení, cvičení relaxační, průpravná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zdatnosti, kompenzace jednostranného zatížení, vyrovnávání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Zdravotně zaměřené činnosti- správné držení těla, správné zvedání zátěže; průpravná , kompenzační, relaxační a jiná zdravotně zaměřená cvičení a jejich praktické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TV-5-1-02p zařazuje do pohybového režimu korektivní cvičení v souvislosti s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pohybové hry s různým zaměřením včetně netradičních pohybových her a aktivit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 s různým zaměřením; netradiční pohybové hry a aktivity; 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netradiční náčiní při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netradičního náčiní při cvičení; pohybová tvořivost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pohybovou tvořivost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netradičního náčiní při cvičení; pohybová tvořivost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bezpečnosti při pohybových činnostech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cvičebního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hygiena při různých pohybových aktivitách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pravidla osobní hygieny při různých pohybových aktivitách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Vhodné a nevhodné prostředí pro TV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Vhodné a nevhodné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pohybových činností a cvičebního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Poskytování první pomoci při úrazu spolužáka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Poučeně a přiměřeně reaguje při úrazu spolužáka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Poskytování první pomoci při úrazu spolužáka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Stručně zhodnotí kvalitu pohybové činnosti spolužáka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kvality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reaguje na pokyny k provedení pohybové činnosti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Reakce na pokyny k provedení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her, závodů a soutěží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svou tělesnou kondici, pohybový projev a správné držení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v duchu fair play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svou tělesnou kondici, pohybový projev a správné držení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opačné pohlaví při pohybových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svou tělesnou kondici, pohybový projev a správné držení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základní tělocvičné názvosloví osvojovaných činností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TV – základní tělocvičné názvosloví osvojovaných činností, smluvené povely, signály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Řídí se smluvenými signály a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TV – základní tělocvičné názvosloví osvojovaných činností, smluvené povely, signály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Cvičí podle jednoduchého nákresu, popisu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podle jednoduchého nákresu, popisu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Zorganizuje nenáročné pohybové činnosti a soutěže pro spolužáky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Organizování nenáročných pohybových činností a soutěží pro spolužáky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a posoudí pohybové dovednosti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a posuzování pohybových dovedností, měření výkonů, základní pohybové testy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dosažené výkony a porovná je s předchozími výsledky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a posuzování pohybových dovedností, měření výkonů, základní pohybové testy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 potřebné informace o pohybových aktivitách a sportovních akcích ve škole i v místě bydliště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informací o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Pravidelně do svého pohybového režimu zařazuje speciální cvičení podle vlastního oslabení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speciální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Konkrétní zdravotní oslabení žáka, pohybový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Dechová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speciální cvičení, základní cvičební polohy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cvičební polohy, základní technika cvičení, soubor speciálních cvičení pro samostatné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podle pokynu základní přípravu organismu před pohybovou činností i uklidnění organismu po ukončení činnosti a umí využívat cviky na odstranění únavy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Opravuje techniku cvičení podle pokynů učitele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Korekce techniky cvičení dle pokynů učitele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Upozorní na nevhodná cvičení a činnosti dle vlastního oslabení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Nevhodná cvičení a činnosti (kontraindikace zdravotního oslabení)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zdatnosti, kompenzace jednostranného zatížení, vyrovnávání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Spojuje pravidelnou pohybovou činnost se zdravím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funkce pohybu ve zdravém životním stylu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kondičně zaměřené činnosti do svého denního režimu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funkce pohybu ve zdravém životním stylu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ZTV-3-1-01 uplatňuje správné způsoby držení těla v různých polohách a pracovních činnostech; zaujímá správné základní cvičební polohy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 podílí se na realizaci pravidelného pohybového režimu; uplatňuje kondičně zaměřené činnosti; projevuje přiměřenou samostatnost a vůli po zlepšení úrovně své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vůli po zlepšení své zdatnosti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funkce pohybu ve zdravém životním stylu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TV-5-1-01p chápe význam tělesné zdatnosti pro zdraví a začleňuje pohyb do denního režimu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 pravidelně cvičení pro kompenzaci jednostranného zatížení, cvičení relaxační, průpravná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zdatnosti, kompenzace jednostranného zatížení, vyrovnávání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 zařazuje do pohybového režimu korektivní cvičení, především v souvislosti s jednostrannou zátěží nebo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Zdravotně zaměřené činnosti- správné držení těla, správné zvedání zátěže; průpravná , kompenzační, relaxační a jiná zdravotně zaměřená cvičení a jejich praktické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TV-5-1-02p zařazuje do pohybového režimu korektivní cvičení v souvislosti s vlastním svalovým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pohybové hry s různým zaměřením včetně netradičních pohybových her a aktivit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 s různým zaměřením; netradiční pohybové hry a aktivity;dopravní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TV-5-1-03p zdokonaluje základní pohybové dovednosti podle svých pohybových možností a schopností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netradiční náčiní při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netradičního náčiní při cvičení; pohybová tvořivost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TV-5-1-03 zvládá v souladu s individuálními předpoklady osvojované pohybové dovednosti; vytváří varianty osvojených pohybových her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pohybovou tvořivost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netradičního náčiní při cvičení; pohybová tvořivost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bezpečnosti při pohybových činnostech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bezpečnost cvičebního prostoru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Vhodné a nevhodné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pohybových činností a cvičebního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pravidla osobní hygieny při různých pohybových aktivitách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hygiena při různých pohybových aktivitách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Vhodné a nevhodné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pohybových činností a cvičebního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 uplatňuje pravidla hygieny a bezpečného chování v běžném sportovním prostředí; adekvátně reaguje v situaci úrazu spolužáka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Poučeně a přiměřeně reaguje při úrazu spolužáka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Vhodné a nevhodné prostředí pro TV a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Poskytování první pomoci při úrazu spolužáka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Stručně zhodnotí kvalitu pohybové činnosti spolužáka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kvality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TV-5-1-04p uplatňuje hygienické a bezpečnostní zásady pro provádění zdravotně vhodné a bezpečné pohybové činnosti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reaguje na pokyny k provedení pohybové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kvality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 jednoduše zhodnotí kvalitu pohybové činnosti spolužáka a reaguje na pokyny k vlastnímu provedení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Reakce na pokyny k provedení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TV-5-1-05p reaguje na pokyny k provádění vlastní pohybové činnosti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her, závodů a soutěží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svou tělesnou kondici, pohybový projev a správné držení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v duchu fair play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svou tělesnou kondici, pohybový projev a správné držení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 jedná v duchu fair play: dodržuje pravidla her a soutěží, pozná a označí zjevné přestupky proti pravidlům a adekvátně na ně reaguje; respektuje při pohybových činnostech opačné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opačné pohlaví při pohybových činnostech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TV-5-1-06p dodržuje pravidla her a jedná v duchu fair play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zlepšuje svou tělesnou kondici, pohybový projev a správné držení těla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základní tělocvičné názvosloví osvojovaných činností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TV – základní tělocvičné názvosloví osvojovaných činností, smluvené povely, signály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Řídí se smluvenými signály a povely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TV – základní tělocvičné názvosloví osvojovaných činností, smluvené povely, signály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TV-5-1-07 užívá při pohybové činnosti základní osvojované tělocvičné názvosloví; cvičí podle jednoduchého nákresu, popisu cvičení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Cvičí podle jednoduchého nákresu, popisu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podle jednoduchého nákresu, popisu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TV-5-1-08 zorganizuje nenáročné pohybové činnosti a soutěže na úrovni třídy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Zorganizuje nenáročné pohybové činnosti a soutěže pro spolužáky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Organizování nenáročných pohybových činností a soutěží pro spolužáky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a posoudí pohybové dovednosti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a posuzování pohybových dovedností, měření výkonů, základní pohybové testy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TV-5-1-09 změří základní pohybové výkony a porovná je s předchozími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dosažené výkony a porovná je s předchozími výsledky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a posuzování pohybových dovedností, měření výkonů, základní pohybové testy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TV-5-1-10 orientuje se v informačních zdrojích o pohybových aktivitách a sportovních akcích ve škole i v místě bydliště; samostatně získá potřebné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 potřebné informace o pohybových aktivitách a sportovních akcích ve škole i v místě bydliště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informací o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Pravidelně do svého pohybového režimu zařazuje speciální cvičení podle vlastního oslabení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speciální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ZTV-3-1-02 zvládá jednoduchá speciální cvičení související s vlastním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Konkrétní zdravotní oslabení žáka, pohybový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Dechová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ZTV-5-1-01 zařazuje pravidelně do svého pohybového režimu speciální vyrovnávací cvičení související s vlastním oslabením v optimálním počtu opakování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speciální cvičení, základní cvičební polohy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cvičební polohy, základní technika cvičení, soubor speciálních cvičení pro samostatné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ZTV-5-1-02 zvládá základní techniku speciálních cvičení; koriguje techniku cvičení podle obrazu v zrcadle, podle pokynů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Opravuje techniku cvičení podle pokynů učitele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Korekce techniky cvičení dle pokynů učitele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Upozorní na nevhodná cvičení a činnosti dle vlastního oslabení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Nevhodná cvičení a činnosti (kontraindikace zdravotního oslabení)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ZTV-5-1-03 upozorní samostatně na činnosti (prostředí), které jsou v rozporu s jeho oslabením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zdatnosti, kompenzace jednostranného zatížení, vyrovnávání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Jednání fair play, olympijské ideály a symboly, pravidla zjednodušených osvojovaných pohybových činností (her, závodů, soutěží), dodržování pravidel her a soutěží, respektování opačného pohlaví při pohybových činnostech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Organizuje svůj pohybový režim a pravidelně zařazuje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Míčové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získané znalosti ke zlepšení tělesné zdatnosti.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samostatně připravit na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Procvičení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Řídí se zásadami zdravého životního stylu.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hygieny a bezpečnosti při sportovních činnostech, v přírodě a silničním provozu.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osvojené pohybové dovednosti a aplikuje je při sportovních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základy pohybových her, gymnastiky, rytmických cvičení, úpolových sportů, atletiky, sportovních her a podle podmínek lyžování a bruslení.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kvalitu provedení pohybových činností a odstraní možné nedostatky.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tělocvičné názvosloví, smluvené povely, signály a gesta.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pravidla osvojovaných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pravidla čestného chování a vystupování a ochrany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stanovení taktiky.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svá práva a povinnosti.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a eviduje výsledky a výkony.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organizovat a rozhodovat turnaje, závody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získává a zpracovává data ze sportovních aktivit a dokáže je prezentovat.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Prezentace pro spolužáky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cílevědomý a vytrvalý.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cvičení vedoucí ke zlepšení svého oslabení a pro všestranný rozvoj organismu.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Neprovádí činnosti, které by negativně ovlivnily jeho zdravotní stav.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Usiluje o zlepšení své fyzické kondice a volí k tomu vhodné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se připraví na pohybovou činnost a ukončí ji ve shodě s hlavní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Procvičení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Odmítá škodlivé látky jako neslučitelné se sportovní etikou a zdravím. Upraví pohybové aktivity vzhledem k údajům o znečištění ovzduší.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 i v méně známém prostředí sportovišť, přírody, silničního provozu. Předvídá možnost nebezpečí úrazu a přizpůsobí jim svou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osvojené pohybové dovednosti a vhodně je aplikuje při různých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chybu při pohybové činnosti a odstraní ji, zhodnotí pohybovou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TV-9-3-01p užívá osvojovanou odbornou terminologii na úrovni cvičence, rozhodčího, diváka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aplikuje osvojené činnosti, vhodně reaguje na pokyny v rámci sportovních aktivit a sleduje informace o pohybových aktivitách a diskutuje o nich.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Uvědoměle jedná při sportovních činnostech fair play, prokazuje pozitivní přístup k handicapovaným či méně zdatným lidem, při sportu chrání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Koordinuje činnost se členy družstva, upřednostňuje cíl týmu a činnost družstva zhodnotí.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práva a povinnosti všech účastníků sportovní aktivity, naplňuje pravidla hry, respektuje pokyny a dodržuje podmínky dané pro sportovní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TV-9-3-05p sleduje určené prvky pohybové činnosti a výkony a vyhodnotí 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nebo jinak zhodnotí pohybové činnosti, zaznamenává sledované údaje a vyhodnocuje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TV-9-3-06p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Zorganizuje jednoduché turnaje a závody na úrovni školy. Spolurozhoduje osvojované hry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druh svého oslabení, cvičení a jejich přínos pro zdravotní stav, uplatňuje vhodný pohybový režim a podle možností se zapojuje do běžných sportovních aktivit.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Aktivně zařazuje vyrovnávací cvičení, volí vhodná cvičení vzhledem ke zdravotnímu stavu. Při únavě je schopen cvičení přerušit či ukončit.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činnosti, které jsou v rozporu s jeho zdravotním stavem a cíleně je nahrazuje jinými vhodnými činnostmi.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Organizuje svůj pohybový režim a pravidelně zařazuje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Míčové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získané znalosti ke zlepšení tělesné zdatnosti.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samostatně připravit na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Procvičení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Řídí se zásadami zdravého životního stylu.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hygieny a bezpečnosti při sportovních činnostech, v přírodě a silničním provozu.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osvojené pohybové dovednosti a aplikuje je při sportovních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základy pohybových her, gymnastiky, rytmických cvičení, úpolových sportů, atletiky, sportovních her a podle podmínek lyžování a bruslení.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kvalitu provedení pohybových činností a odstraní možné nedostatky.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tělocvičné názvosloví, smluvené povely, signály a gesta.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pravidla osvojovaných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pravidla čestného chování a vystupování a ochrany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stanovení taktiky.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svá práva a povinnosti.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a eviduje výsledky a výkony.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organizovat a rozhodovat turnaje, závody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získává a zpracovává data ze sportovních aktivit a dokáže je prezentovat.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Prezentace pro spolužáky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cílevědomý a vytrvalý.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cvičení vedoucí ke zlepšení svého oslabení a pro všestranný rozvoj organismu.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Neprovádí činnosti, které by negativně ovlivnily jeho zdravotní stav.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Usiluje o zlepšení své fyzické kondice a volí k tomu vhodné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se připraví na pohybovou činnost a ukončí ji ve shodě s hlavní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Odmítá škodlivé látky jako neslučitelné se sportovní etikou a zdravím. Upraví pohybové aktivity vzhledem k údajům o znečištění ovzduší.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 i v méně známém prostředí sportovišť, přírody, silničního provozu. Předvídá možnost nebezpečí úrazu a přizpůsobí jim svou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osvojené pohybové dovednosti a vhodně je aplikuje při různých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chybu při pohybové činnosti a odstraní ji, zhodnotí pohybovou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TV-9-3-01p užívá osvojovanou odbornou terminologii na úrovni cvičence, rozhodčího, diváka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aplikuje osvojené činnosti, vhodně reaguje na pokyny v rámci sportovních aktivit a sleduje informace o pohybových aktivitách a diskutuje o nich.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Uvědoměle jedná při sportovních činnostech fair play, prokazuje pozitivní přístup k handicapovaným či méně zdatným lidem, při sportu chrání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Koordinuje činnost se členy družstva, upřednostňuje cíl týmu a činnost družstva zhodnotí.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práva a povinnosti všech účastníků sportovní aktivity, naplňuje pravidla hry, respektuje pokyny a dodržuje podmínky dané pro sportovní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TV-9-3-05p sleduje určené prvky pohybové činnosti a výkony a vyhodnotí 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nebo jinak zhodnotí pohybové činnosti, zaznamenává sledované údaje a vyhodnocuje 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TV-9-3-06p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Zorganizuje jednoduché turnaje a závody na úrovni školy. Spolurozhoduje osvojované hry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druh svého oslabení, cvičení a jejich přínos pro zdravotní stav, uplatňuje vhodný pohybový režim a podle možností se zapojuje do běžných sportovních aktivit.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Aktivně zařazuje vyrovnávací cvičení, volí vhodná cvičení vzhledem ke zdravotnímu stavu. Při únavě je schopen cvičení přerušit či ukončit.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činnosti, které jsou v rozporu s jeho zdravotním stavem a cíleně je nahrazuje jinými vhodnými činnostmi.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9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Kooperace a kompetice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9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Organizuje svůj pohybový režim a pravidelně zařazuje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Míčové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získané znalosti ke zlepšení tělesné zdatnosti.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samostatně připravit na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Procvičení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Řídí se zásadami zdravého životního stylu.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hygieny a bezpečnosti při sportovních činnostech, v přírodě a silničním provozu.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osvojené pohybové dovednosti a aplikuje je při sportovních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základy pohybových her, gymnastiky, rytmických cvičení, úpolových sportů, atletiky, sportovních her a podle podmínek lyžování a bruslení.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kvalitu provedení pohybových činností a odstraní možné nedostatky.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tělocvičné názvosloví, smluvené povely, signály a gesta.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pravidla osvojovaných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pravidla čestného chování a vystupování a ochrany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stanovení taktiky.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svá práva a povinnosti.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a eviduje výsledky a výkony.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organizovat a rozhodovat turnaje, závody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získává a zpracovává data ze sportovních aktivit a dokáže je prezentovat.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Prezentace pro spolužáky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cílevědomý a vytrvalý.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cvičení vedoucí ke zlepšení svého oslabení a pro všestranný rozvoj organismu.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Neprovádí činnosti, které by negativně ovlivnily jeho zdravotní stav.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ZTV-9-1-03p vyhýbá se činnostem, které jsou kontraindikací zdravotního oslabení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Usiluje o zlepšení své fyzické kondice a volí k tomu vhodné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se připraví na pohybovou činnost a ukončí ji ve shodě s hlavní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Procvičení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Odmítá škodlivé látky jako neslučitelné se sportovní etikou a zdravím. Upraví pohybové aktivity vzhledem k údajům o znečištění ovzduší.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 i v méně známém prostředí sportovišť, přírody, silničního provozu. Předvídá možnost nebezpečí úrazu a přizpůsobí jim svou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osvojené pohybové dovednosti a vhodně je aplikuje při různých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chybu při pohybové činnosti a odstraní ji, zhodnotí pohybovou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TV-9-3-01p užívá osvojovanou odbornou terminologii na úrovni cvičence, rozhodčího, diváka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aplikuje osvojené činnosti, vhodně reaguje na pokyny v rámci sportovních aktivit a sleduje informace o pohybových aktivitách a diskutuje o nich.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Uvědoměle jedná při sportovních činnostech fair play, prokazuje pozitivní přístup k handicapovaným či méně zdatným lidem, při sportu chrání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Koordinuje činnost se členy družstva, upřednostňuje cíl týmu a činnost družstva zhodnotí.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práva a povinnosti všech účastníků sportovní aktivity, naplňuje pravidla hry, respektuje pokyny a dodržuje podmínky dané pro sportovní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TV-9-3-05p sleduje určené prvky pohybové činnosti a výkony a vyhodnotí 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nebo jinak zhodnotí pohybové činnosti, zaznamenává sledované údaje a vyhodnocuje 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TV-9-3-06p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Zorganizuje jednoduché turnaje a závody na úrovni školy. Spolurozhoduje osvojované hry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druh svého oslabení, cvičení a jejich přínos pro zdravotní stav, uplatňuje vhodný pohybový režim a podle možností se zapojuje do běžných sportovních aktivit.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Aktivně zařazuje vyrovnávací cvičení, volí vhodná cvičení vzhledem ke zdravotnímu stavu. Při únavě je schopen cvičení přerušit či ukončit.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činnosti, které jsou v rozporu s jeho zdravotním stavem a cíleně je nahrazuje jinými vhodnými činnostmi.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Tělesná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TV-9-1-01 aktivně vstupuje do organizace svého pohybového režimu, některé pohybové činnosti zařazuje pravidelně a s konkrétním účelem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Organizuje svůj pohybový režim a pravidelně zařazuje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Míčové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 usiluje o zlepšení své tělesné zdatnosti; z nabídky zvolí vhodný rozvojový program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získané znalosti ke zlepšení tělesné zdatnosti.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 samostatně se připraví před pohybovou činností a ukončí ji ve shodě s hlavní činností – zatěžovanými svaly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samostatně připravit na pohybové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Procvičení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 odmítá drogy a jiné škodliviny jako neslučitelné se sportovní etikou a zdravím; upraví pohybovou aktivitu vzhledem k údajům o znečištění ovzduší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Řídí se zásadami zdravého životního stylu.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 uplatňuje vhodné a bezpečné chování i v méně známém prostředí sportovišť, přírody, silničního provozu; předvídá možná nebezpečí úrazu a přizpůsobí jim svou činnost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hygieny a bezpečnosti při sportovních činnostech, v přírodě a silničním provozu.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osvojené pohybové dovednosti a aplikuje je při sportovních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tvořivě je aplikuje ve hře, soutěži, při rekreačních činnostech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základy pohybových her, gymnastiky, rytmických cvičení, úpolových sportů, atletiky, sportovních her a podle podmínek lyžování a bruslení.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 posoudí provedení osvojované pohybové činnosti, označí zjevné nedostatky a jejich možné příčiny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kvalitu provedení pohybových činností a odstraní možné nedostatky.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tělocvičné názvosloví, smluvené povely, signály a gesta.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 užívá osvojované názvosloví na úrovni cvičence, rozhodčího, diváka, čtenáře novin a časopisů, uživatele internetu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pravidla osvojovaných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pohlavní, ochranu přírody při sportu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pravidla čestného chování a vystupování a ochrany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stanovení taktiky.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 rozlišuje a uplatňuje práva a povinnosti vyplývající z role hráče, rozhodčího, diváka, organizátora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svá práva a povinnosti.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 sleduje určené prvky pohybové činnosti a výkony, eviduje je a vyhodnotí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a eviduje výsledky a výkony.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 zorganizuje samostatně i v týmu jednoduché turnaje, závody, turistické akce na úrovni školy;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organizovat a rozhodovat turnaje, závody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TV-9-3-07 zpracuje naměřená data a informace o pohybových aktivitách a podílí se na jejich prezentaci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získává a zpracovává data ze sportovních aktivit a dokáže je prezentovat.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dat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Prezentace pro spolužáky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cílevědomý a vytrvalý.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cvičení vedoucí ke zlepšení svého oslabení a pro všestranný rozvoj organismu.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Neprovádí činnosti, které by negativně ovlivnily jeho zdravotní stav.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TV-9-1-02p usiluje o zlepšení a udržení úrovně pohybových schopností a o rozvoj pohybových dovedností základních sportovních odvětví včetně zdokonalování základních lokomocí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Usiluje o zlepšení své fyzické kondice a volí k tomu vhodné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Atletické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TV-9-1-03p cíleně se připraví na pohybovou činnost a její ukončení; využívá základní kompenzační a relaxační techniky k překonání únavy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se připraví na pohybovou činnost a ukončí ji ve shodě s hlavní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Rozcvička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Posilování hlavních svalových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odmítá drogy a jiné škodliviny jako neslučitelné se zdravím a sportem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Odmítá škodlivé látky jako neslučitelné se sportovní etikou a zdravím. Upraví pohybové aktivity vzhledem k údajům o znečištění ovzduší.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Protidrogový program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TV-9-1-04p vhodně reaguje na informace o znečištění ovzduší a tomu přizpůsobuje pohybové aktivity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zásady zatěžování; jednoduchými zadanými testy změří úroveň své tělesné zdatnosti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 i v méně známém prostředí sportovišť, přírody, silničního provozu. Předvídá možnost nebezpečí úrazu a přizpůsobí jim svou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utkání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bezpečné chování v přírodě a v silničním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turnaje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TV-9-1-05p uplatňuje základní zásady poskytování první pomoci a zvládá zajištění odsunu raněného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v přírodě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soutěž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TV-9-2-01 zvládá v souladu s individuálními předpoklady osvojované pohybové dovednosti a aplikuje je ve hře, soutěži, při rekreačních činnostech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osvojené pohybové dovednosti a vhodně je aplikuje při různých pohybových činnostech.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Gymnastika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Atletika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Kopaná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Košíková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Odbíjená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Lyžování a bruslení dle podmínek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TV-9-2-02p posoudí provedení osvojované pohybové činnosti, označí příčiny nedostatků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chybu při pohybové činnosti a odstraní ji, zhodnotí pohybovou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Rozbor prováděných činností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TV-9-3-01p užívá osvojovanou odbornou terminologii na úrovni cvičence, rozhodčího, diváka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aplikuje osvojené činnosti, vhodně reaguje na pokyny v rámci sportovních aktivit a sleduje informace o pohybových aktivitách a diskutuje o nich.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názvosloví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Sportovní zprávy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TV-9-3-02 naplňuje ve školních podmínkách základní olympijské myšlenky – čestné soupeření, pomoc handicapovaným, respekt k opačnému pohlaví, ochranu přírody při sportu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Uvědoměle jedná při sportovních činnostech fair play, prokazuje pozitivní přístup k handicapovaným či méně zdatným lidem, při sportu chrání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 čestného soupeření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Vzájemná pomoc a respekt při tělocvičných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TV-9-3-03 dohodne se na spolupráci i jednoduché taktice vedoucí k úspěchu družstva a dodržuje ji (mdú)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Koordinuje činnost se členy družstva, upřednostňuje cíl týmu a činnost družstva zhodnotí.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Předzápasová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jednotlivce v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taktiky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TV-9-3-04p rozlišuje a uplatňuje práva a povinnosti vyplývající z role hráče, rozhodčího, diváka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práva a povinnosti všech účastníků sportovní aktivity, naplňuje pravidla hry, respektuje pokyny a dodržuje podmínky dané pro sportovní činnost.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role ve sportovních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TV-9-3-05p sleduje určené prvky pohybové činnosti a výkony a vyhodnotí 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nebo jinak zhodnotí pohybové činnosti, zaznamenává sledované údaje a vyhodnocuje 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Sledování, vyhodnocení a evidence sportovních výkonů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TV-9-3-06p spolurozhoduje osvojované hry a soutěže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Zorganizuje jednoduché turnaje a závody na úrovni školy. Spolurozhoduje osvojované hry a soutěže.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a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ZTV-9-1-01 uplatňuje odpovídající vytrvalost a cílevědomost při korekci zdravotních oslabení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druh svého oslabení, cvičení a jejich přínos pro zdravotní stav, uplatňuje vhodný pohybový režim a podle možností se zapojuje do běžných sportovních aktivit.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ZTV-9-1-02 zařazuje pravidelně a samostatně do svého pohybového režimu speciální vyrovnávací cvičení související s vlastním oslabením, usiluje o jejich optimální provedení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Aktivně zařazuje vyrovnávací cvičení, volí vhodná cvičení vzhledem ke zdravotnímu stavu. Při únavě je schopen cvičení přerušit či ukončit.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Speciální cviky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Vyrovnávací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ZTV-9-1-03 aktivně se vyhýbá činnostem, které jsou kontraindikací zdravotního oslabení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činnosti, které jsou v rozporu s jeho zdravotním stavem a cíleně je nahrazuje jinými vhodnými činnostmi.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Cviky odpovídající zdravotnímu oslabení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