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Cizí jazyk 1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21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Cílem předmětu je seznámit žáky s anglickým jazykem, podporovat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komunikačních kompetencí a kultivovat jejich jazykové dovednosti.. Snahou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poskytnout žákům základ slovní zásoby a běžných konverzačních frází, na jednoduchých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textech budovat čtenářské dovednosti a na nich pak schopnost psát anglicky. Motivací pro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žáky je využití angličtiny v praxi – při práci s počítačem, internetem, při kontaktu s lidmi z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různých zemí apod. V tomto období je důraz kladen na ústní komunikaci a vytváření základu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 další osvojování jazyka.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vždy v celém ročníku najednou. Zpočátku zaměřujeme pozornost 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pasivní znalost, na pamětné vybavování slovíček a frází. Důraz klademe na zvukovou stránku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jazyka. Výuku doprovází zvukové nahrávky, aby děti měly správnou výslovnost a aby se také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učily porozumět. Často využíváme hry, které usnadňují motivaci, procvičení i funkční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učiva. Slovní zásobu rozšiřujeme výukou říkadel, básniček a písniček, což děti velmi baví.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Gramatiku učíme teprve tehdy, když jsou příslušné pojmy zvládnuty v českém jazyce a žáci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jim rozumí. Důraz je též kladen na poznávání reálií.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 žáků se specifickými poruchami učení je kladen důraz především na mluvený projev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dovednost dorozumět se.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Všichni žáci mohou využívat konzultačních hodin svých vyučujících.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roč. 3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roč. 3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roč. 3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roč. 3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roč. 3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roč. 3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roč. 3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CJ-3-1-01p je seznámen se zvukovou podobou cizího jazyka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slovní zásobu v daných tematických okruzích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Motivační říkanky a písně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Pozdraví a poděkuje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Poděkování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Pokyny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pokynům ve třídě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Poděkování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Pokyny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krátká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Adresa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Blahopřání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CJ-3-1-06 píše slova a krátké věty na základě textové a vizuální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z prázdnin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seznámen s grafickou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Anglická abeceda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CJ-3-1-01p je seznámen se zvukovou podobou cizího jazyka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a reprodukuje anglickou abecedu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Anglická abeceda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Utvoří větu jednoduchou, zápor a otázku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seznámen s grafickou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Otázka, zápor u slovesa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 určitý a neurčitý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a používá slovníček v učebnici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učebnice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Kulturní diference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9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Motivační říkanky a písně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základní pokyny učitele, rozumí velmi jednoduchým větám, které se týkají pozdravu, rozloučení a základních otázek.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kamaráda.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slovní zásoby jednotlivých okruhů.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slovní zásobu daného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seznámen s grafickou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kamaráda.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slovní zásoby jednotlivých okruhů.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jednoduché věty, které jsou pronášeny pomalu a zřetelně.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Zvyky a tradice (vánoce, velikonoce)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a reprodukuje informace získané z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příběhy na daná témata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Motivační písničky a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ilustrativní materiály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poslechové ukázky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základní informace v textu a pracuje s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příběhy na daná témata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Motivační písničky a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ilustrativní materiály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poslechové ukázky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pozdrav při setkání a loučení s dítětem i dospělým.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a neumí – hudební nástroje a sporty.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odpověď na jednoduchou otázku při konverzaci.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a neumí – hudební nástroje a sporty.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Sdělí, co má rád a nemá rád.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a neumí – hudební nástroje a sporty.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členy rodiny, přiřadí slovíčka k obrázkům, vybere a správně pojmenuje volnočasové aktivity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období, školní předměty, druhy oblečení, školní předměty.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reagovat na jednoduché otázky ohledně jídla a pití, co má rád a co nemá rád, co má na sobě – druhy oblečení, volnočasové aktivity.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vytvořit jednoduchou otázku na dané téma.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základní informace v textu a pracuje s nimi.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jednoduché věty a fráze, vybere z textu základní informace.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sebe, svou rodinu, svůj volný čas, co rád jí a pije, co rád nosí na sobě.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svého kamaráda, jeho záliby a koníčky.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Kamarádi a přátelé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CJ-5-4-02 vyplní osobní údaje do formuláře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základní informace o sobě.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škola – denní režim, kamarádi a přátelé,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CJ-5-1-01p rozumí jednoduchým pokynům učitele, které jsou sdělovány pomalu a s pečlivou výslovností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základní pokyny učitele, rozumí velmi jednoduchým větám, které se týkají pozdravu, rozloučení a základních otázek.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 a kamaráda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CJ-5-1-01p rozumí jednoduchým pokynům učitele, které jsou sdělovány pomalu a s pečlivou výslovností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slovní zásobu daného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slovní zásoby jednotlivých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CJ-5-1-02p rozumí slovům a frázím,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jednoduché věty, které jsou pronášeny pomalu a zřetelně. (zejména má-li k dispozici vizuální oporu)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(zná 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výrazům pro pozdrav a poděkování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(0-100)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 (nejčastější)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 (volnočasové aktivity)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 a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Zvyky, tradice (např. vánoce, velikonoce)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(pomůcky apod.)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 (části oblečení)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CJ-5-1-02p rozumí slovům a frázím,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výrazům pro pozdrav a poděkování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(zná 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výrazům pro pozdrav a poděkování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 (nejčastější)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 (volnočasové aktivity)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 a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Zvyky, tradice (např. vánoce, velikonoce)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(pomůcky apod.)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 (části oblečení)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CJ-5-2-01p pozdraví a poděkuje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Poděkuje a pozdraví.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pití, poprosí a poděkuje.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jeho části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CJ-5-2-01p pozdraví a poděkuje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jednoduchou otázku při konverzaci.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pití, poprosí a poděkuje.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jeho části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CJ-5-2-01p pozdraví a poděkuje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říct, co má rád a nemá rád.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Oblíbené jídlo a pití, poprosí a poděkuje.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jeho části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 své jméno a svůj věk.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pravidelný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Svoje 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Přátelé a kamarádi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 – co nosí.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Označí členy rodiny, přiřadí slovíčka k obrázkům, správně pojmenuje volnočasové aktivity.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pravidelný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Svoje 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Přátelé a kamarádi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 – co nosí.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 a roční období, pojmenuje školní předměty a druhy oblečení.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pravidelný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Svoje 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Přátelé a kamarádi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 – co nosí.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CJ-5-2-03p vyjádří souhlas či nesouhlas, reaguje na jednoduché otázky (zejména pokud má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Zareaguje na jednoduché otázky ohledně jídla a pití, řekne, co má rád a co nemá rád, co má na sobě – druhy oblečení, volnočasové aktivity, (zejména pokud má k dispozici vizuální oporu)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pravidelný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Svoje 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Přátelé a kamarádi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 – co nosí.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CJ-5-3-02p rozumí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jednoduché věty a fráze, vybere z textu základní informace,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(zejména má-li k dispozici vizuální oporu).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– pravidelný denní režim.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Svoje oblíbené jídlo a pití.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Přátelé a kamarádi z jiných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 – co nosí.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Kulturní diference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9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Zvyky a tradice (Vánoce, Velikonoce)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základní pokyny učitele, rozumí velmi jednoduchým větám, které se týkají pozdravu, rozloučení a základních otázek.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kamaráda.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slovní zásoby jednotlivých okruhů.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slovní zásobu daného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kamaráda.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slovní zásoby jednotlivých okruhů.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jednoduché věty, které jsou pronášeny pomalu a zřetelně.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a reprodukuje informace získané z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příběhy na daná témata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Motivační písničky a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ilustrativní materiály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poslechové ukázky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základní informace v textu a pracuje s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příběhy na daná témata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Motivační písničky a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ilustrativní materiály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poslechové ukázky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pozdrav při setkání a loučení s dítětem i dospělým.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odpověď na jednoduchou otázku při konverzaci.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Sdělí, co má rád a nemá rád.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členy rodiny, přiřadí slovíčka k obrázkům, vybere a správně pojmenuje volnočasové aktivity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Počasí, roční období, školní předměty, druhy oblečení, školní předměty.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reagovat na jednoduché otázky ohledně jídla a pití, co má rád a co nemá rád, co má na sobě – druhy oblečení, volnočasové aktivity.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vytvořit jednoduchou otázku na dané téma.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základní informace v textu a pracuje s nimi.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jednoduché věty a fráze, vybere z textu základní informaci.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jednoduché věty v obchodě při nakupování.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0-100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(řadová číslovka)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sebe, svou rodinu, svůj volný čas, co rád jí a pije, co rád nosí na sobě.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svého kamaráda, jeho záliby a koníčky.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vyjmenovat národnosti.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pití. Nakupování.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CJ-5-4-02 vyplní osobní údaje do formuláře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základní informace o sobě.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škola – denní režim, kamarádi a přátelé,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CJ-5-1-01p rozumí jednoduchým pokynům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Dobře reaguje na základní pokyny učitele.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 a kamaráda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slovní zásoby jednotlivých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CJ-5-1-01p rozumí jednoduchým pokynům učitele, které jsou sdělovány pomalu a s pečlivou výslovností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velmi jednoduché věty, které se týkají pozdravu, rozloučení a základních otázek, které jsou sdělovány pomalu a s pečlivou výslovností.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 a kamaráda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CJ-5-1-01p rozumí jednoduchým pokynům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 si slovní zásobu daného tématu.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 dospělého a kamaráda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slovní zásoby jednotlivých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CJ-5-1-02p rozumí slovům a frázím,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Zareaguje na jednoduché věty, které jsou pronášeny pomalu a zřetelně.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(zná 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(0-100)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 (nakupování)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(řadové číslovky)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(jejich 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 (přátelé)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-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CJ-5-1-02p rozumí slovům a frázím,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výrazy pro pozdrav a poděkování.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(zná dny v týdnu, měsíce)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(0-100)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pití (nakupování)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(řadové číslovky)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(jejich zvuky a místa, kde žijí).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Země, národy a národnosti (přátelé)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-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CJ-5-2-01p pozdraví a poděkuje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jednoduchou otázku při konverzaci.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CJ-5-2-01p pozdraví a poděkuje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sdělit, co má rád a nemá rád (aktivity, jídlo).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CJ-5-2-02p sdělí své jméno a věk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členy své rodiny, přiřadí slovíčka ke správným obrázkům.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CJ-5-2-02p sdělí své jméno a věk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pojmenuje volnočasové aktivity – sporty a záliby.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CJ-5-2-02p sdělí své jméno a věk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Počasí a roční období, některé školní předměty a druhy oblečení.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-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CJ-5-2-03p vyjádří souhlas či nesouhlas, reaguje na jednoduché otázky (zejména pokud má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Zareaguje na jednoduché otázky ohledně jídla a pití, řekne, co má rád a co nemá rád, co má na sobě – druhy oblečení, volnočasové aktivity, (zejména pokud má k dispozici vizuální oporu)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CJ-5-3-02p rozumí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opakovat jednoduché věty a fráze, najde v textu základní informaci.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CJ-5-3-02p rozumí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používat jednoduché věty v obchodě při nakupování.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údaje - dny v týdnu a měsíce.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Číslice od 0 do 100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nápoje.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Datum -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jejich zvuky a místa, kde žijí). Volnočasové aktivity – sporty, hudební nástroje apod. 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 – druhy zboží.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Volnočasové aktivity – sporty, hudební nástroje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země, národy a národnosti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Multikulturalita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vyjmenovat národnosti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a reprodukuje informace získané z text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základním frázím.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Texty přiměřeného rozsahu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Jídelní lístek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Rozvrh hodin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krátkou odpověď na písemné sdělení.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jídlo-recept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domov, moje země.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zákl. pokyny učitele, rozumí velmi jednoduchým větám, které se týkají pozdravu, rozloučení a zákl. otázek týkajících se bydlení, věku, školy.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jednoduché věty a fráze, vybere z textu zákl. informaci.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jedn.členy, přiřadí k obrázkům, vybere a správně pojmenuje. volnočasové aktivity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Reprodukuje krátký příběh, který se ho týká, pojmenuje osoby, popíše prostředí.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Texty přiměřeného rozsahu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zvíře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základní informace v textu a pracuje s nimi.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Opakuje a reprodukuje informace získané z textu.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-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základní informace o sobě.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sebe, svou rodinu, svůj volný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základním informacím v krátkých poslechových textech, které se týkají osvojených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Texty přiměřeného rozsahu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Jídelní lístek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Rozvrh hodin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CJ-9-1-02p rozumí jednoduchým otázkám,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otázkám týkající se jeho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CJ-9-2-01p odpoví na jednoduché otázky,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jednoduché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Texty přiměřeného rozsahu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zvíře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CJ-9-3-01p rozumí slovům a jednoduchým větám, které se týkají osvojených tematických okruhů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slovům a jednoduchým větám, které se týkají osvojených tematických okruhů s vizuální oporou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-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jednoduchá písemná sdělení, která se týkají jeho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Komiksy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Texty přiměřeného rozsahu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Jídelní lístek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Rozvrh hodin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nakupování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základnímu textu, krátkému rozhovoru, který je omezen na zákl. slov. zásobu.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odpověď na písemné sdělení, popisuje a přiřazuje informace..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zvíře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jídlo-recept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domov, moje země.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jednoduchých ústních sděleních a rozhovorech.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 a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Interpretuje jednoduchý text, dokáže se zeptat na cestu, vyjádří jinou formou zákl.informace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Prohlídka města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Přeloží kratší povídání o své rodině, přátelích, formuluje svými slovy svoje zájmy, koníčky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krátký příběh, který se ho týká, pojmenuje osoby, popíše prostředí. Vyjádří v synonymech např. pod. jména, objasní události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Najde, popíše a přiřadí požadované informace z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informace získané z textu.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–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sebe jako osobu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a ilustruje údaje o sobě, své rodině, volném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slovům a frázím, se kterými se v rámci tematických okruhů opakovaně setkal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CJ-9-1-02p rozumí jednoduchým otázkám,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otázkám, které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 a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CJ-9-2-01p odpoví na jednoduché otázky,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jednoduché otázky, které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Prohlídka města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CJ-9-3-01p rozumí slovům a jednoduchým větám, které se týkají osvojených tematických okruhů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slovům, se kterými se v rámci tematických okruhů opakovaně setkával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jednoduchá písemná sdělení, která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Prohlídka města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základních promluvách i rozhovorech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své písemné odpovědi rozlišuje hlavní témata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jídlo-recept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domov, moje země.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delším textům založeným na běžné slovní zásobě, je schopen porozumět kratším autentickým materiálům.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 a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hovorovou a formální angličtinu, diskutuje ve dvojici na běžná témata.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Specifikuje témata jako zdraví, zvládne hovořit o živ. Prostředí, sportu, problémech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vypravování, ve kterém uvádí vztahy mezi jednotlivými postavami, řeší různé situace, navrhuje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sport. aktivity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Interpretuje údaje vyhledané v textu.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Kombinuje informace získané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–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Velká Británie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Interpretuje údaje o sobě a uspořádá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sdělení o sobě, rodině a koníčcích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kamarád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kulturní zvyky.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slovům, se kterými se v rámci tematických okruhů opakovaně setkal.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CJ-9-2-01p odpoví na jednoduché otázky,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jednoduché otázky, které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CJ-9-3-01p rozumí slovům a jednoduchým větám, které se týkají osvojených tematických okruhů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slovům a jednoduchým větám, které se týkají osvojených tematických okruhů.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jednoduchá písemná sdělení, která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zvíře.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Poznávání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kamarád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kulturní zvyky.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 a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Oslavy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Kulturní diference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Kombinuje informace získané v textu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1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myšlenku konverzace, dokáže vyposlouchat hl. myšlenku textu, rozliší podstatné informace od méně podstatných.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Objednání lístků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shrnout a navrhnout řešení na písemné sdělení.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jídlo-recept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domov, moje země.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Inzerát na letní brigádu.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Zachytí informace číselné i nečíselné povahy.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Objednání lístků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krátké sdělení.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oblíbené jídlo-recept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domov, moje země.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analyzovat základní myšlenku promluvy, vybere, přiřadí, ukáže, doplní text k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 a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Přistěhovalci do USA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diskutovat ve své věkové skupině, shrne myšlenku, navrhne řešení – poskytne informace o běžných každodenních sitauacích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Klasifikuje druhy sportu, zvládne o nich pohovořit.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 a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 a koníčky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Moji přátelé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Popisuje příbuzen. vztahy, mluví o přátelích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domov a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 a koníčky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Moji přátelé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Obhajuje svůj názor, provádí kritiku, posuzuje, uvádí klady a zápory.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sport. aktivity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 a můj styl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Vypráví zážitky z prázdnin.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sport. aktivity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 a můj styl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plány do budoucna.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sport. aktivity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 a můj styl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a rozčlení informaci číselné a nečíselné povahy získané z textu.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Cestovní průvodce.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informace z textu. Odvodí význam neznámých slov, porozumí orientačním nápisům.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–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Formální 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Kategorizuje informace o sobě, uvádí klady a zápory. Zapíše a doplní informace do jednoduchého formuláře – dotazník, přihláška.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Hotel, recepce.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napsat text o sobě, své rodině, vybere podstatné. Napíše e-mail, form. I neform. dopis.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kulturní zvyky.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Hledání brigády.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základním informacím v krátkých poslechových textech, které se týkají osvojených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Budoucnost.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Objednání lístků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CJ-9-1-02p rozumí jednoduchým otázkám,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otázkám, které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 a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Přistěhovalci do USA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CJ-9-2-01p odpoví na jednoduché otázky, které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na jednoduché otázky, které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 a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oslavy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CJ-9-3-01p rozumí slovům a jednoduchým větám, které se týkají osvojených tematických okruhů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slovům a jednoduchým větám, které se týkají osvojených tematických okruhů.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Cestovní průvodce.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jednoduchá písemná sdělení, která se týkají jeho osoby.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hrdina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oblíbený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Hotel, recepce.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Můj volný čas.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 a kulturní zvyky.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Hledání brigády.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Autentické texty – časopis Gate.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Zjednodušená četba knih.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Cestovní průvodce.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Etnický původ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Přistěhovalci do USA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Multikulturalita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Přistěhovalci do USA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